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0D03" w14:textId="0A6CEA76" w:rsidR="00725103" w:rsidRDefault="00D534A9" w:rsidP="00732DB1">
      <w:pPr>
        <w:pStyle w:val="Title"/>
      </w:pPr>
      <w:r>
        <w:rPr>
          <w:noProof/>
        </w:rPr>
        <w:drawing>
          <wp:anchor distT="0" distB="0" distL="114300" distR="114300" simplePos="0" relativeHeight="251657216" behindDoc="0" locked="0" layoutInCell="1" allowOverlap="1" wp14:anchorId="2212CF02" wp14:editId="51BE3E68">
            <wp:simplePos x="0" y="0"/>
            <wp:positionH relativeFrom="column">
              <wp:posOffset>5372100</wp:posOffset>
            </wp:positionH>
            <wp:positionV relativeFrom="paragraph">
              <wp:posOffset>0</wp:posOffset>
            </wp:positionV>
            <wp:extent cx="885825" cy="893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BF4EC"/>
                        </a:clrFrom>
                        <a:clrTo>
                          <a:srgbClr val="FBF4EC">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893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69C469C" wp14:editId="43227741">
            <wp:simplePos x="0" y="0"/>
            <wp:positionH relativeFrom="column">
              <wp:posOffset>-800100</wp:posOffset>
            </wp:positionH>
            <wp:positionV relativeFrom="paragraph">
              <wp:posOffset>0</wp:posOffset>
            </wp:positionV>
            <wp:extent cx="956945" cy="9086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08685"/>
                    </a:xfrm>
                    <a:prstGeom prst="rect">
                      <a:avLst/>
                    </a:prstGeom>
                    <a:noFill/>
                  </pic:spPr>
                </pic:pic>
              </a:graphicData>
            </a:graphic>
            <wp14:sizeRelH relativeFrom="page">
              <wp14:pctWidth>0</wp14:pctWidth>
            </wp14:sizeRelH>
            <wp14:sizeRelV relativeFrom="page">
              <wp14:pctHeight>0</wp14:pctHeight>
            </wp14:sizeRelV>
          </wp:anchor>
        </w:drawing>
      </w:r>
      <w:r w:rsidR="00725103">
        <w:t>Santa Clara County Office of the Sheriff</w:t>
      </w:r>
    </w:p>
    <w:p w14:paraId="42E7EDA7" w14:textId="77777777" w:rsidR="00725103" w:rsidRDefault="00154955" w:rsidP="00732DB1">
      <w:pPr>
        <w:pStyle w:val="Title"/>
      </w:pPr>
      <w:r>
        <w:t xml:space="preserve">Weekly </w:t>
      </w:r>
      <w:r w:rsidR="00725103">
        <w:t xml:space="preserve">Activity </w:t>
      </w:r>
      <w:r>
        <w:t>Summary</w:t>
      </w:r>
    </w:p>
    <w:p w14:paraId="5694F709" w14:textId="602E4F18" w:rsidR="004B4169" w:rsidRDefault="00985175" w:rsidP="004B4169">
      <w:pPr>
        <w:pStyle w:val="Title"/>
      </w:pPr>
      <w:r>
        <w:t>3</w:t>
      </w:r>
      <w:r w:rsidR="00E5363E">
        <w:t>/</w:t>
      </w:r>
      <w:r w:rsidR="00035625">
        <w:t>14</w:t>
      </w:r>
      <w:r w:rsidR="000E7D67">
        <w:t>/</w:t>
      </w:r>
      <w:r w:rsidR="00373DC5">
        <w:t>202</w:t>
      </w:r>
      <w:r w:rsidR="00956306">
        <w:t>2</w:t>
      </w:r>
      <w:r w:rsidR="006F76E7">
        <w:t xml:space="preserve"> – </w:t>
      </w:r>
      <w:r>
        <w:t>3</w:t>
      </w:r>
      <w:r w:rsidR="00A93389">
        <w:t>/</w:t>
      </w:r>
      <w:r w:rsidR="00035625">
        <w:t>20</w:t>
      </w:r>
      <w:r w:rsidR="00CE49BB">
        <w:t>/202</w:t>
      </w:r>
      <w:r w:rsidR="00956306">
        <w:t>2</w:t>
      </w:r>
    </w:p>
    <w:p w14:paraId="2BD5E62B" w14:textId="77777777" w:rsidR="00732DB1" w:rsidRDefault="00C745C2" w:rsidP="00732DB1">
      <w:pPr>
        <w:pStyle w:val="Title"/>
      </w:pPr>
      <w:r>
        <w:t>CUPERTINO</w:t>
      </w:r>
    </w:p>
    <w:p w14:paraId="47EBC78D" w14:textId="77777777" w:rsidR="00154955" w:rsidRDefault="00154955" w:rsidP="00732DB1"/>
    <w:tbl>
      <w:tblPr>
        <w:tblW w:w="11257"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269"/>
        <w:gridCol w:w="605"/>
        <w:gridCol w:w="2585"/>
        <w:gridCol w:w="6798"/>
      </w:tblGrid>
      <w:tr w:rsidR="00725103" w:rsidRPr="00E27807" w14:paraId="06DB8CA8" w14:textId="77777777">
        <w:trPr>
          <w:cantSplit/>
          <w:tblHeader/>
          <w:tblCellSpacing w:w="0" w:type="dxa"/>
          <w:jc w:val="center"/>
        </w:trPr>
        <w:tc>
          <w:tcPr>
            <w:tcW w:w="11257" w:type="dxa"/>
            <w:gridSpan w:val="4"/>
            <w:tcBorders>
              <w:top w:val="outset" w:sz="6" w:space="0" w:color="auto"/>
              <w:left w:val="outset" w:sz="6" w:space="0" w:color="000000"/>
              <w:bottom w:val="outset" w:sz="6" w:space="0" w:color="000000"/>
              <w:right w:val="outset" w:sz="6" w:space="0" w:color="000000"/>
            </w:tcBorders>
            <w:shd w:val="clear" w:color="auto" w:fill="000080"/>
            <w:vAlign w:val="center"/>
          </w:tcPr>
          <w:p w14:paraId="3B535473" w14:textId="77777777" w:rsidR="00725103" w:rsidRPr="00E27807" w:rsidRDefault="00725103" w:rsidP="00725103">
            <w:pPr>
              <w:rPr>
                <w:rFonts w:ascii="Arial" w:hAnsi="Arial" w:cs="Arial"/>
                <w:b/>
                <w:bCs/>
                <w:color w:val="FFFFFF"/>
                <w:sz w:val="20"/>
                <w:szCs w:val="20"/>
              </w:rPr>
            </w:pPr>
            <w:r w:rsidRPr="00E27807">
              <w:rPr>
                <w:rFonts w:ascii="Arial" w:hAnsi="Arial" w:cs="Arial"/>
                <w:b/>
                <w:bCs/>
                <w:color w:val="FFFFFF"/>
                <w:sz w:val="20"/>
                <w:szCs w:val="20"/>
              </w:rPr>
              <w:t>PATROL ACTIVITY SUMMARY</w:t>
            </w:r>
          </w:p>
        </w:tc>
      </w:tr>
      <w:tr w:rsidR="00154955" w14:paraId="15C1FD77" w14:textId="77777777" w:rsidTr="007F3A0F">
        <w:trPr>
          <w:cantSplit/>
          <w:tblHeader/>
          <w:tblCellSpacing w:w="0" w:type="dxa"/>
          <w:jc w:val="center"/>
        </w:trPr>
        <w:tc>
          <w:tcPr>
            <w:tcW w:w="1269"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FAFCA72" w14:textId="77777777" w:rsidR="00154955" w:rsidRDefault="00154955">
            <w:pPr>
              <w:jc w:val="center"/>
              <w:rPr>
                <w:rFonts w:ascii="Arial Unicode MS" w:eastAsia="Arial Unicode MS" w:hAnsi="Arial Unicode MS" w:cs="Arial Unicode MS"/>
                <w:b/>
                <w:bCs/>
              </w:rPr>
            </w:pPr>
            <w:r>
              <w:rPr>
                <w:rFonts w:ascii="Arial" w:hAnsi="Arial" w:cs="Arial"/>
                <w:b/>
                <w:bCs/>
                <w:color w:val="000000"/>
                <w:sz w:val="20"/>
                <w:szCs w:val="20"/>
              </w:rPr>
              <w:t>DATE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5F640D9" w14:textId="77777777" w:rsidR="00154955" w:rsidRDefault="00154955">
            <w:pPr>
              <w:jc w:val="center"/>
              <w:rPr>
                <w:rFonts w:ascii="Arial" w:hAnsi="Arial" w:cs="Arial"/>
                <w:b/>
                <w:bCs/>
                <w:color w:val="000000"/>
                <w:sz w:val="20"/>
                <w:szCs w:val="20"/>
              </w:rPr>
            </w:pPr>
            <w:r>
              <w:rPr>
                <w:rFonts w:ascii="Arial" w:hAnsi="Arial" w:cs="Arial"/>
                <w:b/>
                <w:bCs/>
                <w:color w:val="000000"/>
                <w:sz w:val="20"/>
                <w:szCs w:val="20"/>
              </w:rPr>
              <w:t>BEAT</w:t>
            </w:r>
          </w:p>
        </w:tc>
        <w:tc>
          <w:tcPr>
            <w:tcW w:w="258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322789B" w14:textId="77777777" w:rsidR="00154955" w:rsidRDefault="00154955">
            <w:pPr>
              <w:jc w:val="center"/>
              <w:rPr>
                <w:rFonts w:ascii="Arial" w:hAnsi="Arial" w:cs="Arial"/>
                <w:b/>
                <w:bCs/>
                <w:color w:val="000000"/>
                <w:sz w:val="20"/>
                <w:szCs w:val="20"/>
              </w:rPr>
            </w:pPr>
            <w:r>
              <w:rPr>
                <w:rFonts w:ascii="Arial" w:hAnsi="Arial" w:cs="Arial"/>
                <w:b/>
                <w:bCs/>
                <w:color w:val="000000"/>
                <w:sz w:val="20"/>
                <w:szCs w:val="20"/>
              </w:rPr>
              <w:t>ACTIVITY</w:t>
            </w:r>
          </w:p>
        </w:tc>
        <w:tc>
          <w:tcPr>
            <w:tcW w:w="679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C79BFDA" w14:textId="77777777" w:rsidR="00154955" w:rsidRDefault="00154955">
            <w:pPr>
              <w:jc w:val="center"/>
              <w:rPr>
                <w:rFonts w:ascii="Arial Unicode MS" w:eastAsia="Arial Unicode MS" w:hAnsi="Arial Unicode MS" w:cs="Arial Unicode MS"/>
                <w:b/>
                <w:bCs/>
              </w:rPr>
            </w:pPr>
            <w:r>
              <w:rPr>
                <w:rFonts w:ascii="Arial" w:hAnsi="Arial" w:cs="Arial"/>
                <w:b/>
                <w:bCs/>
                <w:color w:val="000000"/>
                <w:sz w:val="20"/>
                <w:szCs w:val="20"/>
              </w:rPr>
              <w:t>COMMENTS</w:t>
            </w:r>
          </w:p>
        </w:tc>
      </w:tr>
      <w:tr w:rsidR="001B2440" w14:paraId="4D29DD3E"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1568E4D" w14:textId="75A84746" w:rsidR="001B2440" w:rsidRDefault="004D6DF1" w:rsidP="00575EEA">
            <w:pPr>
              <w:jc w:val="center"/>
              <w:rPr>
                <w:rFonts w:ascii="Arial" w:hAnsi="Arial" w:cs="Arial"/>
                <w:color w:val="000000"/>
                <w:sz w:val="20"/>
                <w:szCs w:val="20"/>
              </w:rPr>
            </w:pPr>
            <w:r>
              <w:rPr>
                <w:rFonts w:ascii="Arial" w:hAnsi="Arial" w:cs="Arial"/>
                <w:color w:val="000000"/>
                <w:sz w:val="20"/>
                <w:szCs w:val="20"/>
              </w:rPr>
              <w:t>3</w:t>
            </w:r>
            <w:r w:rsidR="001B23EA">
              <w:rPr>
                <w:rFonts w:ascii="Arial" w:hAnsi="Arial" w:cs="Arial"/>
                <w:color w:val="000000"/>
                <w:sz w:val="20"/>
                <w:szCs w:val="20"/>
              </w:rPr>
              <w:t>/14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709DD804" w14:textId="6197CFA8" w:rsidR="001B2440" w:rsidRDefault="001B23EA" w:rsidP="00575EEA">
            <w:pPr>
              <w:jc w:val="center"/>
              <w:rPr>
                <w:rFonts w:ascii="Arial" w:hAnsi="Arial" w:cs="Arial"/>
                <w:color w:val="000000"/>
                <w:sz w:val="20"/>
                <w:szCs w:val="20"/>
              </w:rPr>
            </w:pPr>
            <w:r>
              <w:rPr>
                <w:rFonts w:ascii="Arial" w:hAnsi="Arial" w:cs="Arial"/>
                <w:color w:val="000000"/>
                <w:sz w:val="20"/>
                <w:szCs w:val="20"/>
              </w:rPr>
              <w:t>C</w:t>
            </w:r>
            <w:r w:rsidR="004D6DF1">
              <w:rPr>
                <w:rFonts w:ascii="Arial" w:hAnsi="Arial" w:cs="Arial"/>
                <w:color w:val="000000"/>
                <w:sz w:val="20"/>
                <w:szCs w:val="20"/>
              </w:rPr>
              <w:t>8</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2750C8F" w14:textId="62477B8A" w:rsidR="001B2440" w:rsidRDefault="001B23EA" w:rsidP="00575EEA">
            <w:pPr>
              <w:jc w:val="center"/>
              <w:rPr>
                <w:rFonts w:ascii="Arial" w:hAnsi="Arial" w:cs="Arial"/>
                <w:color w:val="000000"/>
                <w:sz w:val="20"/>
                <w:szCs w:val="20"/>
              </w:rPr>
            </w:pPr>
            <w:r>
              <w:rPr>
                <w:rFonts w:ascii="Arial" w:hAnsi="Arial" w:cs="Arial"/>
                <w:color w:val="000000"/>
                <w:sz w:val="20"/>
                <w:szCs w:val="20"/>
              </w:rPr>
              <w:t>Theft</w:t>
            </w:r>
            <w:r w:rsidR="004D6DF1">
              <w:rPr>
                <w:rFonts w:ascii="Arial" w:hAnsi="Arial" w:cs="Arial"/>
                <w:color w:val="000000"/>
                <w:sz w:val="20"/>
                <w:szCs w:val="20"/>
              </w:rPr>
              <w:t xml:space="preserve"> by Access Card</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F6FC01D" w14:textId="47F400F1" w:rsidR="001B2440" w:rsidRDefault="001B2440" w:rsidP="00575EEA">
            <w:pPr>
              <w:ind w:left="313" w:right="378"/>
              <w:jc w:val="both"/>
              <w:rPr>
                <w:rFonts w:ascii="Arial" w:hAnsi="Arial" w:cs="Arial"/>
                <w:color w:val="000000"/>
                <w:sz w:val="20"/>
                <w:szCs w:val="20"/>
              </w:rPr>
            </w:pPr>
            <w:r>
              <w:rPr>
                <w:rFonts w:ascii="Arial" w:hAnsi="Arial" w:cs="Arial"/>
                <w:color w:val="000000"/>
                <w:sz w:val="20"/>
                <w:szCs w:val="20"/>
              </w:rPr>
              <w:t xml:space="preserve">Between </w:t>
            </w:r>
            <w:r w:rsidR="004D6DF1">
              <w:rPr>
                <w:rFonts w:ascii="Arial" w:hAnsi="Arial" w:cs="Arial"/>
                <w:color w:val="000000"/>
                <w:sz w:val="20"/>
                <w:szCs w:val="20"/>
              </w:rPr>
              <w:t>1</w:t>
            </w:r>
            <w:r>
              <w:rPr>
                <w:rFonts w:ascii="Arial" w:hAnsi="Arial" w:cs="Arial"/>
                <w:color w:val="000000"/>
                <w:sz w:val="20"/>
                <w:szCs w:val="20"/>
              </w:rPr>
              <w:t>:</w:t>
            </w:r>
            <w:r w:rsidR="004D6DF1">
              <w:rPr>
                <w:rFonts w:ascii="Arial" w:hAnsi="Arial" w:cs="Arial"/>
                <w:color w:val="000000"/>
                <w:sz w:val="20"/>
                <w:szCs w:val="20"/>
              </w:rPr>
              <w:t>1</w:t>
            </w:r>
            <w:r>
              <w:rPr>
                <w:rFonts w:ascii="Arial" w:hAnsi="Arial" w:cs="Arial"/>
                <w:color w:val="000000"/>
                <w:sz w:val="20"/>
                <w:szCs w:val="20"/>
              </w:rPr>
              <w:t xml:space="preserve">0 PM on </w:t>
            </w:r>
            <w:r w:rsidR="004D6DF1">
              <w:rPr>
                <w:rFonts w:ascii="Arial" w:hAnsi="Arial" w:cs="Arial"/>
                <w:color w:val="000000"/>
                <w:sz w:val="20"/>
                <w:szCs w:val="20"/>
              </w:rPr>
              <w:t>3</w:t>
            </w:r>
            <w:r>
              <w:rPr>
                <w:rFonts w:ascii="Arial" w:hAnsi="Arial" w:cs="Arial"/>
                <w:color w:val="000000"/>
                <w:sz w:val="20"/>
                <w:szCs w:val="20"/>
              </w:rPr>
              <w:t xml:space="preserve">/11 and </w:t>
            </w:r>
            <w:r w:rsidR="004D6DF1">
              <w:rPr>
                <w:rFonts w:ascii="Arial" w:hAnsi="Arial" w:cs="Arial"/>
                <w:color w:val="000000"/>
                <w:sz w:val="20"/>
                <w:szCs w:val="20"/>
              </w:rPr>
              <w:t>7</w:t>
            </w:r>
            <w:r>
              <w:rPr>
                <w:rFonts w:ascii="Arial" w:hAnsi="Arial" w:cs="Arial"/>
                <w:color w:val="000000"/>
                <w:sz w:val="20"/>
                <w:szCs w:val="20"/>
              </w:rPr>
              <w:t>:</w:t>
            </w:r>
            <w:r w:rsidR="004D6DF1">
              <w:rPr>
                <w:rFonts w:ascii="Arial" w:hAnsi="Arial" w:cs="Arial"/>
                <w:color w:val="000000"/>
                <w:sz w:val="20"/>
                <w:szCs w:val="20"/>
              </w:rPr>
              <w:t>42</w:t>
            </w:r>
            <w:r>
              <w:rPr>
                <w:rFonts w:ascii="Arial" w:hAnsi="Arial" w:cs="Arial"/>
                <w:color w:val="000000"/>
                <w:sz w:val="20"/>
                <w:szCs w:val="20"/>
              </w:rPr>
              <w:t xml:space="preserve"> PM on </w:t>
            </w:r>
            <w:r w:rsidR="004D6DF1">
              <w:rPr>
                <w:rFonts w:ascii="Arial" w:hAnsi="Arial" w:cs="Arial"/>
                <w:color w:val="000000"/>
                <w:sz w:val="20"/>
                <w:szCs w:val="20"/>
              </w:rPr>
              <w:t>3</w:t>
            </w:r>
            <w:r>
              <w:rPr>
                <w:rFonts w:ascii="Arial" w:hAnsi="Arial" w:cs="Arial"/>
                <w:color w:val="000000"/>
                <w:sz w:val="20"/>
                <w:szCs w:val="20"/>
              </w:rPr>
              <w:t xml:space="preserve">/11, an unknown suspect </w:t>
            </w:r>
            <w:r w:rsidR="006C0466">
              <w:rPr>
                <w:rFonts w:ascii="Arial" w:hAnsi="Arial" w:cs="Arial"/>
                <w:color w:val="000000"/>
                <w:sz w:val="20"/>
                <w:szCs w:val="20"/>
              </w:rPr>
              <w:t xml:space="preserve">fraudulently </w:t>
            </w:r>
            <w:r w:rsidR="00163D94">
              <w:rPr>
                <w:rFonts w:ascii="Arial" w:hAnsi="Arial" w:cs="Arial"/>
                <w:color w:val="000000"/>
                <w:sz w:val="20"/>
                <w:szCs w:val="20"/>
              </w:rPr>
              <w:t>charged $3</w:t>
            </w:r>
            <w:r w:rsidR="006C0466">
              <w:rPr>
                <w:rFonts w:ascii="Arial" w:hAnsi="Arial" w:cs="Arial"/>
                <w:color w:val="000000"/>
                <w:sz w:val="20"/>
                <w:szCs w:val="20"/>
              </w:rPr>
              <w:t>47</w:t>
            </w:r>
            <w:r w:rsidR="00163D94">
              <w:rPr>
                <w:rFonts w:ascii="Arial" w:hAnsi="Arial" w:cs="Arial"/>
                <w:color w:val="000000"/>
                <w:sz w:val="20"/>
                <w:szCs w:val="20"/>
              </w:rPr>
              <w:t xml:space="preserve"> on</w:t>
            </w:r>
            <w:r w:rsidR="004D6DF1">
              <w:rPr>
                <w:rFonts w:ascii="Arial" w:hAnsi="Arial" w:cs="Arial"/>
                <w:color w:val="000000"/>
                <w:sz w:val="20"/>
                <w:szCs w:val="20"/>
              </w:rPr>
              <w:t xml:space="preserve"> </w:t>
            </w:r>
            <w:r w:rsidR="00201844">
              <w:rPr>
                <w:rFonts w:ascii="Arial" w:hAnsi="Arial" w:cs="Arial"/>
                <w:color w:val="000000"/>
                <w:sz w:val="20"/>
                <w:szCs w:val="20"/>
              </w:rPr>
              <w:t>the</w:t>
            </w:r>
            <w:r w:rsidR="004D6DF1">
              <w:rPr>
                <w:rFonts w:ascii="Arial" w:hAnsi="Arial" w:cs="Arial"/>
                <w:color w:val="000000"/>
                <w:sz w:val="20"/>
                <w:szCs w:val="20"/>
              </w:rPr>
              <w:t xml:space="preserve"> victim’s debit card without </w:t>
            </w:r>
            <w:r w:rsidR="006C0466">
              <w:rPr>
                <w:rFonts w:ascii="Arial" w:hAnsi="Arial" w:cs="Arial"/>
                <w:color w:val="000000"/>
                <w:sz w:val="20"/>
                <w:szCs w:val="20"/>
              </w:rPr>
              <w:t xml:space="preserve">their </w:t>
            </w:r>
            <w:r w:rsidR="004D6DF1">
              <w:rPr>
                <w:rFonts w:ascii="Arial" w:hAnsi="Arial" w:cs="Arial"/>
                <w:color w:val="000000"/>
                <w:sz w:val="20"/>
                <w:szCs w:val="20"/>
              </w:rPr>
              <w:t>permission.  The victim lived on the 20000 block of Kirwin Lane.</w:t>
            </w:r>
          </w:p>
        </w:tc>
      </w:tr>
      <w:tr w:rsidR="00575EEA" w14:paraId="68315E92"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25574D5" w14:textId="355DFA53" w:rsidR="00575EEA" w:rsidRDefault="00163D94" w:rsidP="00575EEA">
            <w:pPr>
              <w:jc w:val="center"/>
              <w:rPr>
                <w:rFonts w:ascii="Arial" w:hAnsi="Arial" w:cs="Arial"/>
                <w:color w:val="000000"/>
                <w:sz w:val="20"/>
                <w:szCs w:val="20"/>
              </w:rPr>
            </w:pPr>
            <w:r>
              <w:rPr>
                <w:rFonts w:ascii="Arial" w:hAnsi="Arial" w:cs="Arial"/>
                <w:color w:val="000000"/>
                <w:sz w:val="20"/>
                <w:szCs w:val="20"/>
              </w:rPr>
              <w:t>3</w:t>
            </w:r>
            <w:r w:rsidR="00575EEA">
              <w:rPr>
                <w:rFonts w:ascii="Arial" w:hAnsi="Arial" w:cs="Arial"/>
                <w:color w:val="000000"/>
                <w:sz w:val="20"/>
                <w:szCs w:val="20"/>
              </w:rPr>
              <w:t>/14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536FF91A" w14:textId="71BFD5B0" w:rsidR="00575EEA" w:rsidRDefault="00163D94" w:rsidP="00575EEA">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9B43FAD" w14:textId="292ACA1B" w:rsidR="00575EEA" w:rsidRDefault="00163D94" w:rsidP="00575EEA">
            <w:pPr>
              <w:jc w:val="center"/>
              <w:rPr>
                <w:rFonts w:ascii="Arial" w:hAnsi="Arial" w:cs="Arial"/>
                <w:color w:val="000000"/>
                <w:sz w:val="20"/>
                <w:szCs w:val="20"/>
              </w:rPr>
            </w:pPr>
            <w:r>
              <w:rPr>
                <w:rFonts w:ascii="Arial" w:hAnsi="Arial" w:cs="Arial"/>
                <w:color w:val="000000"/>
                <w:sz w:val="20"/>
                <w:szCs w:val="20"/>
              </w:rPr>
              <w:t>Vehicle Theft</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2FB9288" w14:textId="3B15814D" w:rsidR="00575EEA" w:rsidRDefault="00575EEA" w:rsidP="00575EEA">
            <w:pPr>
              <w:ind w:left="313" w:right="378"/>
              <w:jc w:val="both"/>
              <w:rPr>
                <w:rFonts w:ascii="Arial" w:hAnsi="Arial" w:cs="Arial"/>
                <w:color w:val="000000"/>
                <w:sz w:val="20"/>
                <w:szCs w:val="20"/>
              </w:rPr>
            </w:pPr>
            <w:r>
              <w:rPr>
                <w:rFonts w:ascii="Arial" w:hAnsi="Arial" w:cs="Arial"/>
                <w:color w:val="000000"/>
                <w:sz w:val="20"/>
                <w:szCs w:val="20"/>
              </w:rPr>
              <w:t xml:space="preserve">Between 5:00 PM on </w:t>
            </w:r>
            <w:r w:rsidR="00163D94">
              <w:rPr>
                <w:rFonts w:ascii="Arial" w:hAnsi="Arial" w:cs="Arial"/>
                <w:color w:val="000000"/>
                <w:sz w:val="20"/>
                <w:szCs w:val="20"/>
              </w:rPr>
              <w:t>3</w:t>
            </w:r>
            <w:r>
              <w:rPr>
                <w:rFonts w:ascii="Arial" w:hAnsi="Arial" w:cs="Arial"/>
                <w:color w:val="000000"/>
                <w:sz w:val="20"/>
                <w:szCs w:val="20"/>
              </w:rPr>
              <w:t>/1</w:t>
            </w:r>
            <w:r w:rsidR="00163D94">
              <w:rPr>
                <w:rFonts w:ascii="Arial" w:hAnsi="Arial" w:cs="Arial"/>
                <w:color w:val="000000"/>
                <w:sz w:val="20"/>
                <w:szCs w:val="20"/>
              </w:rPr>
              <w:t>1</w:t>
            </w:r>
            <w:r>
              <w:rPr>
                <w:rFonts w:ascii="Arial" w:hAnsi="Arial" w:cs="Arial"/>
                <w:color w:val="000000"/>
                <w:sz w:val="20"/>
                <w:szCs w:val="20"/>
              </w:rPr>
              <w:t xml:space="preserve"> and </w:t>
            </w:r>
            <w:r w:rsidR="00163D94">
              <w:rPr>
                <w:rFonts w:ascii="Arial" w:hAnsi="Arial" w:cs="Arial"/>
                <w:color w:val="000000"/>
                <w:sz w:val="20"/>
                <w:szCs w:val="20"/>
              </w:rPr>
              <w:t>9</w:t>
            </w:r>
            <w:r>
              <w:rPr>
                <w:rFonts w:ascii="Arial" w:hAnsi="Arial" w:cs="Arial"/>
                <w:color w:val="000000"/>
                <w:sz w:val="20"/>
                <w:szCs w:val="20"/>
              </w:rPr>
              <w:t xml:space="preserve">:00 AM on </w:t>
            </w:r>
            <w:r w:rsidR="00163D94">
              <w:rPr>
                <w:rFonts w:ascii="Arial" w:hAnsi="Arial" w:cs="Arial"/>
                <w:color w:val="000000"/>
                <w:sz w:val="20"/>
                <w:szCs w:val="20"/>
              </w:rPr>
              <w:t>3</w:t>
            </w:r>
            <w:r>
              <w:rPr>
                <w:rFonts w:ascii="Arial" w:hAnsi="Arial" w:cs="Arial"/>
                <w:color w:val="000000"/>
                <w:sz w:val="20"/>
                <w:szCs w:val="20"/>
              </w:rPr>
              <w:t xml:space="preserve">/14, unknown suspect(s) </w:t>
            </w:r>
            <w:r w:rsidR="00163D94">
              <w:rPr>
                <w:rFonts w:ascii="Arial" w:hAnsi="Arial" w:cs="Arial"/>
                <w:color w:val="000000"/>
                <w:sz w:val="20"/>
                <w:szCs w:val="20"/>
              </w:rPr>
              <w:t xml:space="preserve">stole a vehicle that was parked </w:t>
            </w:r>
            <w:r>
              <w:rPr>
                <w:rFonts w:ascii="Arial" w:hAnsi="Arial" w:cs="Arial"/>
                <w:color w:val="000000"/>
                <w:sz w:val="20"/>
                <w:szCs w:val="20"/>
              </w:rPr>
              <w:t xml:space="preserve">in the 10000 block of North </w:t>
            </w:r>
            <w:r w:rsidR="00163D94">
              <w:rPr>
                <w:rFonts w:ascii="Arial" w:hAnsi="Arial" w:cs="Arial"/>
                <w:color w:val="000000"/>
                <w:sz w:val="20"/>
                <w:szCs w:val="20"/>
              </w:rPr>
              <w:t>Wolfe Road for a total</w:t>
            </w:r>
            <w:r>
              <w:rPr>
                <w:rFonts w:ascii="Arial" w:hAnsi="Arial" w:cs="Arial"/>
                <w:color w:val="000000"/>
                <w:sz w:val="20"/>
                <w:szCs w:val="20"/>
              </w:rPr>
              <w:t xml:space="preserve"> loss of about $</w:t>
            </w:r>
            <w:r w:rsidR="006C0466">
              <w:rPr>
                <w:rFonts w:ascii="Arial" w:hAnsi="Arial" w:cs="Arial"/>
                <w:color w:val="000000"/>
                <w:sz w:val="20"/>
                <w:szCs w:val="20"/>
              </w:rPr>
              <w:t>15,000</w:t>
            </w:r>
            <w:r>
              <w:rPr>
                <w:rFonts w:ascii="Arial" w:hAnsi="Arial" w:cs="Arial"/>
                <w:color w:val="000000"/>
                <w:sz w:val="20"/>
                <w:szCs w:val="20"/>
              </w:rPr>
              <w:t>.</w:t>
            </w:r>
          </w:p>
        </w:tc>
      </w:tr>
      <w:tr w:rsidR="009F0E4D" w14:paraId="1EA65FD4"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034E708" w14:textId="1AA93FCF" w:rsidR="009F0E4D" w:rsidRDefault="009F0E4D" w:rsidP="009F0E4D">
            <w:pPr>
              <w:jc w:val="center"/>
              <w:rPr>
                <w:rFonts w:ascii="Arial" w:hAnsi="Arial" w:cs="Arial"/>
                <w:color w:val="000000"/>
                <w:sz w:val="20"/>
                <w:szCs w:val="20"/>
              </w:rPr>
            </w:pPr>
            <w:r>
              <w:rPr>
                <w:rFonts w:ascii="Arial" w:hAnsi="Arial" w:cs="Arial"/>
                <w:color w:val="000000"/>
                <w:sz w:val="20"/>
                <w:szCs w:val="20"/>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389015F1" w14:textId="6A01B453" w:rsidR="009F0E4D" w:rsidRDefault="009F0E4D" w:rsidP="009F0E4D">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E6FCE79" w14:textId="77777777" w:rsidR="009F0E4D" w:rsidRDefault="009F0E4D" w:rsidP="009F0E4D">
            <w:pPr>
              <w:jc w:val="center"/>
              <w:rPr>
                <w:rFonts w:ascii="Arial" w:hAnsi="Arial" w:cs="Arial"/>
                <w:color w:val="000000"/>
                <w:sz w:val="20"/>
                <w:szCs w:val="20"/>
              </w:rPr>
            </w:pPr>
            <w:r>
              <w:rPr>
                <w:rFonts w:ascii="Arial" w:hAnsi="Arial" w:cs="Arial"/>
                <w:color w:val="000000"/>
                <w:sz w:val="20"/>
                <w:szCs w:val="20"/>
              </w:rPr>
              <w:t>Display License Plate Not Issued</w:t>
            </w:r>
          </w:p>
          <w:p w14:paraId="0AA69818" w14:textId="0250D2ED" w:rsidR="009F0E4D" w:rsidRDefault="009F0E4D" w:rsidP="009F0E4D">
            <w:pPr>
              <w:jc w:val="center"/>
              <w:rPr>
                <w:rFonts w:ascii="Arial" w:hAnsi="Arial" w:cs="Arial"/>
                <w:color w:val="000000"/>
                <w:sz w:val="20"/>
                <w:szCs w:val="20"/>
              </w:rPr>
            </w:pPr>
            <w:r>
              <w:rPr>
                <w:rFonts w:ascii="Arial" w:hAnsi="Arial" w:cs="Arial"/>
                <w:color w:val="000000"/>
                <w:sz w:val="20"/>
                <w:szCs w:val="20"/>
              </w:rPr>
              <w:t>ARREST</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4258685" w14:textId="0CC35B1C" w:rsidR="009F0E4D" w:rsidRDefault="009F0E4D" w:rsidP="009F0E4D">
            <w:pPr>
              <w:ind w:left="313" w:right="378"/>
              <w:jc w:val="both"/>
              <w:rPr>
                <w:rFonts w:ascii="Arial" w:hAnsi="Arial" w:cs="Arial"/>
                <w:color w:val="000000"/>
                <w:sz w:val="20"/>
                <w:szCs w:val="20"/>
              </w:rPr>
            </w:pPr>
            <w:r>
              <w:rPr>
                <w:rFonts w:ascii="Arial" w:hAnsi="Arial" w:cs="Arial"/>
                <w:color w:val="000000"/>
                <w:sz w:val="20"/>
                <w:szCs w:val="20"/>
              </w:rPr>
              <w:t xml:space="preserve">At 12:18 AM, deputies responded to the 19000 block of Vallco Parkway for an in-progress vehicle burglary.  Two suspects were detained on scene.  One suspect was in possession of a license plate that did not belong to </w:t>
            </w:r>
            <w:r>
              <w:rPr>
                <w:rFonts w:ascii="Arial" w:hAnsi="Arial" w:cs="Arial"/>
                <w:color w:val="000000"/>
                <w:sz w:val="20"/>
                <w:szCs w:val="20"/>
              </w:rPr>
              <w:t>him,</w:t>
            </w:r>
            <w:r>
              <w:rPr>
                <w:rFonts w:ascii="Arial" w:hAnsi="Arial" w:cs="Arial"/>
                <w:color w:val="000000"/>
                <w:sz w:val="20"/>
                <w:szCs w:val="20"/>
              </w:rPr>
              <w:t xml:space="preserve"> and the second suspect was arrested for an outstanding</w:t>
            </w:r>
            <w:r>
              <w:rPr>
                <w:rFonts w:ascii="Arial" w:hAnsi="Arial" w:cs="Arial"/>
                <w:color w:val="000000"/>
                <w:sz w:val="20"/>
                <w:szCs w:val="20"/>
              </w:rPr>
              <w:t xml:space="preserve"> </w:t>
            </w:r>
            <w:r>
              <w:rPr>
                <w:rFonts w:ascii="Arial" w:hAnsi="Arial" w:cs="Arial"/>
                <w:color w:val="000000"/>
                <w:sz w:val="20"/>
                <w:szCs w:val="20"/>
              </w:rPr>
              <w:t>warrant.</w:t>
            </w:r>
          </w:p>
        </w:tc>
      </w:tr>
      <w:tr w:rsidR="004F7306" w14:paraId="1F37E264"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E944C26" w14:textId="71482F68" w:rsidR="004F7306" w:rsidRDefault="004F7306" w:rsidP="009F0E4D">
            <w:pPr>
              <w:jc w:val="center"/>
              <w:rPr>
                <w:rFonts w:ascii="Arial" w:hAnsi="Arial" w:cs="Arial"/>
                <w:color w:val="000000"/>
                <w:sz w:val="20"/>
                <w:szCs w:val="20"/>
              </w:rPr>
            </w:pPr>
            <w:r>
              <w:rPr>
                <w:rFonts w:ascii="Arial" w:hAnsi="Arial" w:cs="Arial"/>
                <w:color w:val="000000"/>
                <w:sz w:val="20"/>
                <w:szCs w:val="20"/>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1A3A44B8" w14:textId="7EF04A6D" w:rsidR="004F7306" w:rsidRDefault="004F7306" w:rsidP="009F0E4D">
            <w:pPr>
              <w:jc w:val="center"/>
              <w:rPr>
                <w:rFonts w:ascii="Arial" w:hAnsi="Arial" w:cs="Arial"/>
                <w:color w:val="000000"/>
                <w:sz w:val="20"/>
                <w:szCs w:val="20"/>
              </w:rPr>
            </w:pPr>
            <w:r>
              <w:rPr>
                <w:rFonts w:ascii="Arial" w:hAnsi="Arial" w:cs="Arial"/>
                <w:color w:val="000000"/>
                <w:sz w:val="20"/>
                <w:szCs w:val="20"/>
              </w:rPr>
              <w:t>C7</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86B0482" w14:textId="5A448EC6" w:rsidR="004F7306" w:rsidRDefault="00343E8B" w:rsidP="009F0E4D">
            <w:pPr>
              <w:jc w:val="center"/>
              <w:rPr>
                <w:rFonts w:ascii="Arial" w:hAnsi="Arial" w:cs="Arial"/>
                <w:color w:val="000000"/>
                <w:sz w:val="20"/>
                <w:szCs w:val="20"/>
              </w:rPr>
            </w:pPr>
            <w:r>
              <w:rPr>
                <w:rFonts w:ascii="Arial" w:hAnsi="Arial" w:cs="Arial"/>
                <w:color w:val="000000"/>
                <w:sz w:val="20"/>
                <w:szCs w:val="20"/>
              </w:rPr>
              <w:t>Minor</w:t>
            </w:r>
            <w:r w:rsidR="004F7306">
              <w:rPr>
                <w:rFonts w:ascii="Arial" w:hAnsi="Arial" w:cs="Arial"/>
                <w:color w:val="000000"/>
                <w:sz w:val="20"/>
                <w:szCs w:val="20"/>
              </w:rPr>
              <w:t>-Injury Collision</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C98DBDF" w14:textId="776D5336" w:rsidR="004F7306" w:rsidRDefault="004F7306" w:rsidP="009F0E4D">
            <w:pPr>
              <w:ind w:left="313" w:right="378"/>
              <w:jc w:val="both"/>
              <w:rPr>
                <w:rFonts w:ascii="Arial" w:hAnsi="Arial" w:cs="Arial"/>
                <w:color w:val="000000"/>
                <w:sz w:val="20"/>
                <w:szCs w:val="20"/>
              </w:rPr>
            </w:pPr>
            <w:r>
              <w:rPr>
                <w:rFonts w:ascii="Arial" w:hAnsi="Arial" w:cs="Arial"/>
                <w:color w:val="000000"/>
                <w:sz w:val="20"/>
                <w:szCs w:val="20"/>
              </w:rPr>
              <w:t>Occurred 1:36 PM on Rainbow Drive at Primrose Way.</w:t>
            </w:r>
          </w:p>
        </w:tc>
      </w:tr>
      <w:tr w:rsidR="009F0E4D" w14:paraId="7404DF61"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825E481" w14:textId="7B62879C" w:rsidR="009F0E4D" w:rsidRDefault="009F0E4D" w:rsidP="009F0E4D">
            <w:pPr>
              <w:jc w:val="center"/>
              <w:rPr>
                <w:rFonts w:ascii="Arial" w:hAnsi="Arial" w:cs="Arial"/>
                <w:color w:val="000000"/>
                <w:sz w:val="20"/>
                <w:szCs w:val="20"/>
              </w:rPr>
            </w:pPr>
            <w:r>
              <w:rPr>
                <w:rFonts w:ascii="Arial" w:hAnsi="Arial" w:cs="Arial"/>
                <w:color w:val="000000"/>
                <w:sz w:val="20"/>
                <w:szCs w:val="20"/>
              </w:rPr>
              <w:t>3/15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00BBD766" w14:textId="0DF9722C" w:rsidR="009F0E4D" w:rsidRDefault="009F0E4D" w:rsidP="009F0E4D">
            <w:pPr>
              <w:jc w:val="center"/>
              <w:rPr>
                <w:rFonts w:ascii="Arial" w:hAnsi="Arial" w:cs="Arial"/>
                <w:color w:val="000000"/>
                <w:sz w:val="20"/>
                <w:szCs w:val="20"/>
              </w:rPr>
            </w:pPr>
            <w:r>
              <w:rPr>
                <w:rFonts w:ascii="Arial" w:hAnsi="Arial" w:cs="Arial"/>
                <w:color w:val="000000"/>
                <w:sz w:val="20"/>
                <w:szCs w:val="20"/>
              </w:rPr>
              <w:t>C2</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1430FD0" w14:textId="359DB742" w:rsidR="009F0E4D" w:rsidRDefault="009F0E4D" w:rsidP="009F0E4D">
            <w:pPr>
              <w:jc w:val="center"/>
              <w:rPr>
                <w:rFonts w:ascii="Arial" w:hAnsi="Arial" w:cs="Arial"/>
                <w:color w:val="000000"/>
                <w:sz w:val="20"/>
                <w:szCs w:val="20"/>
              </w:rPr>
            </w:pPr>
            <w:r>
              <w:rPr>
                <w:rFonts w:ascii="Arial" w:hAnsi="Arial" w:cs="Arial"/>
                <w:color w:val="000000"/>
                <w:sz w:val="20"/>
                <w:szCs w:val="20"/>
              </w:rPr>
              <w:t>Grand Theft, Vehicle Tampering</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4C27B66" w14:textId="7E8C3E6F" w:rsidR="009F0E4D" w:rsidRDefault="009F0E4D" w:rsidP="009F0E4D">
            <w:pPr>
              <w:ind w:left="313" w:right="378"/>
              <w:jc w:val="both"/>
              <w:rPr>
                <w:rFonts w:ascii="Arial" w:hAnsi="Arial" w:cs="Arial"/>
                <w:color w:val="000000"/>
                <w:sz w:val="20"/>
                <w:szCs w:val="20"/>
              </w:rPr>
            </w:pPr>
            <w:r>
              <w:rPr>
                <w:rFonts w:ascii="Arial" w:hAnsi="Arial" w:cs="Arial"/>
                <w:color w:val="000000"/>
                <w:sz w:val="20"/>
                <w:szCs w:val="20"/>
              </w:rPr>
              <w:t>Between 2:00 PM on 3/4 and 1:00 PM on 3/12, unknown suspect(s) stole a catalytic converter from a vehicle parked in the 22000 block of Homestead Road by cutting the undercarriage of the vehicle.  The total loss was about $5,700.</w:t>
            </w:r>
          </w:p>
        </w:tc>
      </w:tr>
      <w:tr w:rsidR="009F0E4D" w14:paraId="2E9E305E"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7F09520" w14:textId="17DE670C" w:rsidR="009F0E4D" w:rsidRDefault="009F0E4D" w:rsidP="009F0E4D">
            <w:pPr>
              <w:jc w:val="center"/>
              <w:rPr>
                <w:rFonts w:ascii="Arial" w:hAnsi="Arial" w:cs="Arial"/>
                <w:color w:val="000000"/>
                <w:sz w:val="20"/>
                <w:szCs w:val="20"/>
              </w:rPr>
            </w:pPr>
            <w:r>
              <w:rPr>
                <w:rFonts w:ascii="Arial" w:hAnsi="Arial" w:cs="Arial"/>
                <w:color w:val="000000"/>
                <w:sz w:val="20"/>
                <w:szCs w:val="20"/>
              </w:rPr>
              <w:t>3/15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4395E2B6" w14:textId="4A240403" w:rsidR="009F0E4D" w:rsidRDefault="009F0E4D" w:rsidP="009F0E4D">
            <w:pPr>
              <w:jc w:val="center"/>
              <w:rPr>
                <w:rFonts w:ascii="Arial" w:hAnsi="Arial" w:cs="Arial"/>
                <w:color w:val="000000"/>
                <w:sz w:val="20"/>
                <w:szCs w:val="20"/>
              </w:rPr>
            </w:pPr>
            <w:r>
              <w:rPr>
                <w:rFonts w:ascii="Arial" w:hAnsi="Arial" w:cs="Arial"/>
                <w:color w:val="000000"/>
                <w:sz w:val="20"/>
                <w:szCs w:val="20"/>
              </w:rPr>
              <w:t>C7</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8274425" w14:textId="62BAB9F5" w:rsidR="009F0E4D" w:rsidRDefault="009F0E4D" w:rsidP="009F0E4D">
            <w:pPr>
              <w:jc w:val="center"/>
              <w:rPr>
                <w:rFonts w:ascii="Arial" w:hAnsi="Arial" w:cs="Arial"/>
                <w:color w:val="000000"/>
                <w:sz w:val="20"/>
                <w:szCs w:val="20"/>
              </w:rPr>
            </w:pPr>
            <w:r>
              <w:rPr>
                <w:rFonts w:ascii="Arial" w:hAnsi="Arial" w:cs="Arial"/>
                <w:color w:val="000000"/>
                <w:sz w:val="20"/>
                <w:szCs w:val="20"/>
              </w:rPr>
              <w:t>Grand Theft, Vehicle Tampering</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56E2C16" w14:textId="307CE829" w:rsidR="009F0E4D" w:rsidRDefault="009F0E4D" w:rsidP="009F0E4D">
            <w:pPr>
              <w:ind w:left="313" w:right="378"/>
              <w:jc w:val="both"/>
              <w:rPr>
                <w:rFonts w:ascii="Arial" w:hAnsi="Arial" w:cs="Arial"/>
                <w:color w:val="000000"/>
                <w:sz w:val="20"/>
                <w:szCs w:val="20"/>
              </w:rPr>
            </w:pPr>
            <w:r>
              <w:rPr>
                <w:rFonts w:ascii="Arial" w:hAnsi="Arial" w:cs="Arial"/>
                <w:color w:val="000000"/>
                <w:sz w:val="20"/>
                <w:szCs w:val="20"/>
              </w:rPr>
              <w:t>Between 11:00 PM on 3/6 and 10:00 AM on 3/15, unknown suspect(s) stole a catalytic converter from a vehicle parked in the 1000 block of Milk Way by cutting the undercarriage of the vehicle.  The total loss was about $1,000.</w:t>
            </w:r>
          </w:p>
        </w:tc>
      </w:tr>
      <w:tr w:rsidR="009F0E4D" w14:paraId="35367C3D"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1CCD27C" w14:textId="5F18431C" w:rsidR="009F0E4D" w:rsidRDefault="009F0E4D" w:rsidP="009F0E4D">
            <w:pPr>
              <w:jc w:val="center"/>
              <w:rPr>
                <w:rFonts w:ascii="Arial" w:hAnsi="Arial" w:cs="Arial"/>
                <w:color w:val="000000"/>
                <w:sz w:val="20"/>
                <w:szCs w:val="20"/>
              </w:rPr>
            </w:pPr>
            <w:r>
              <w:rPr>
                <w:rFonts w:ascii="Arial" w:hAnsi="Arial" w:cs="Arial"/>
                <w:color w:val="000000"/>
                <w:sz w:val="20"/>
                <w:szCs w:val="20"/>
              </w:rPr>
              <w:t>3/15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39B3C939" w14:textId="40D38328" w:rsidR="009F0E4D" w:rsidRDefault="009F0E4D" w:rsidP="009F0E4D">
            <w:pPr>
              <w:jc w:val="center"/>
              <w:rPr>
                <w:rFonts w:ascii="Arial" w:hAnsi="Arial" w:cs="Arial"/>
                <w:color w:val="000000"/>
                <w:sz w:val="20"/>
                <w:szCs w:val="20"/>
              </w:rPr>
            </w:pPr>
            <w:r>
              <w:rPr>
                <w:rFonts w:ascii="Arial" w:hAnsi="Arial" w:cs="Arial"/>
                <w:color w:val="000000"/>
                <w:sz w:val="20"/>
                <w:szCs w:val="20"/>
              </w:rPr>
              <w:t>C3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13B51F2" w14:textId="0D5B6449" w:rsidR="009F0E4D" w:rsidRDefault="009F0E4D" w:rsidP="009F0E4D">
            <w:pPr>
              <w:jc w:val="center"/>
              <w:rPr>
                <w:rFonts w:ascii="Arial" w:hAnsi="Arial" w:cs="Arial"/>
                <w:color w:val="000000"/>
                <w:sz w:val="20"/>
                <w:szCs w:val="20"/>
              </w:rPr>
            </w:pPr>
            <w:r>
              <w:rPr>
                <w:rFonts w:ascii="Arial" w:hAnsi="Arial" w:cs="Arial"/>
                <w:color w:val="000000"/>
                <w:sz w:val="20"/>
                <w:szCs w:val="20"/>
              </w:rPr>
              <w:t>Commercial Burglary</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BC37A45" w14:textId="0622F454" w:rsidR="009F0E4D" w:rsidRDefault="009F0E4D" w:rsidP="009F0E4D">
            <w:pPr>
              <w:ind w:left="313" w:right="378"/>
              <w:jc w:val="both"/>
              <w:rPr>
                <w:rFonts w:ascii="Arial" w:hAnsi="Arial" w:cs="Arial"/>
                <w:color w:val="000000"/>
                <w:sz w:val="20"/>
                <w:szCs w:val="20"/>
              </w:rPr>
            </w:pPr>
            <w:r>
              <w:rPr>
                <w:rFonts w:ascii="Arial" w:hAnsi="Arial" w:cs="Arial"/>
                <w:color w:val="000000"/>
                <w:sz w:val="20"/>
                <w:szCs w:val="20"/>
              </w:rPr>
              <w:t xml:space="preserve">Between 12:18 PM on 3/9 and 12:23 PM on 3/9, two unknown suspects entered a business in the 20000 block of Homestead Road and stole approximately </w:t>
            </w:r>
            <w:r w:rsidRPr="00EF7E86">
              <w:rPr>
                <w:rFonts w:ascii="Arial" w:hAnsi="Arial" w:cs="Arial"/>
                <w:color w:val="000000"/>
                <w:sz w:val="20"/>
                <w:szCs w:val="20"/>
              </w:rPr>
              <w:t>$1375</w:t>
            </w:r>
            <w:r>
              <w:rPr>
                <w:rFonts w:ascii="Arial" w:hAnsi="Arial" w:cs="Arial"/>
                <w:color w:val="000000"/>
                <w:sz w:val="20"/>
                <w:szCs w:val="20"/>
              </w:rPr>
              <w:t xml:space="preserve"> worth of cosmetics.  Both suspects are at large.</w:t>
            </w:r>
          </w:p>
        </w:tc>
      </w:tr>
      <w:tr w:rsidR="009F0E4D" w14:paraId="58CDECEB"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A729E7E" w14:textId="347F3006" w:rsidR="009F0E4D" w:rsidRDefault="009F0E4D" w:rsidP="009F0E4D">
            <w:pPr>
              <w:jc w:val="center"/>
              <w:rPr>
                <w:rFonts w:ascii="Arial" w:hAnsi="Arial" w:cs="Arial"/>
                <w:color w:val="000000"/>
                <w:sz w:val="20"/>
                <w:szCs w:val="20"/>
              </w:rPr>
            </w:pPr>
            <w:r>
              <w:rPr>
                <w:rFonts w:ascii="Arial" w:hAnsi="Arial" w:cs="Arial"/>
                <w:color w:val="000000"/>
                <w:sz w:val="20"/>
                <w:szCs w:val="20"/>
              </w:rPr>
              <w:t>3/15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5A372DE6" w14:textId="4DF229E0" w:rsidR="009F0E4D" w:rsidRDefault="009F0E4D" w:rsidP="009F0E4D">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F1D8C37" w14:textId="77777777" w:rsidR="009F0E4D" w:rsidRDefault="009F0E4D" w:rsidP="009F0E4D">
            <w:pPr>
              <w:jc w:val="center"/>
              <w:rPr>
                <w:rFonts w:ascii="Arial" w:hAnsi="Arial" w:cs="Arial"/>
                <w:color w:val="000000"/>
                <w:sz w:val="20"/>
                <w:szCs w:val="20"/>
              </w:rPr>
            </w:pPr>
            <w:r>
              <w:rPr>
                <w:rFonts w:ascii="Arial" w:hAnsi="Arial" w:cs="Arial"/>
                <w:color w:val="000000"/>
                <w:sz w:val="20"/>
                <w:szCs w:val="20"/>
              </w:rPr>
              <w:t>Evading a Peace Officer, Reckless Driving Theft</w:t>
            </w:r>
          </w:p>
          <w:p w14:paraId="11E8C080" w14:textId="61A0CD0B" w:rsidR="009F0E4D" w:rsidRDefault="009F0E4D" w:rsidP="009F0E4D">
            <w:pPr>
              <w:jc w:val="center"/>
              <w:rPr>
                <w:rFonts w:ascii="Arial" w:hAnsi="Arial" w:cs="Arial"/>
                <w:color w:val="000000"/>
                <w:sz w:val="20"/>
                <w:szCs w:val="20"/>
              </w:rPr>
            </w:pPr>
            <w:r>
              <w:rPr>
                <w:rFonts w:ascii="Arial" w:hAnsi="Arial" w:cs="Arial"/>
                <w:color w:val="000000"/>
                <w:sz w:val="20"/>
                <w:szCs w:val="20"/>
              </w:rPr>
              <w:t>ARREST</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92DB037" w14:textId="5A2FE36F" w:rsidR="009F0E4D" w:rsidRDefault="009F0E4D" w:rsidP="009F0E4D">
            <w:pPr>
              <w:ind w:left="313" w:right="378"/>
              <w:jc w:val="both"/>
              <w:rPr>
                <w:rFonts w:ascii="Arial" w:hAnsi="Arial" w:cs="Arial"/>
                <w:color w:val="000000"/>
                <w:sz w:val="20"/>
                <w:szCs w:val="20"/>
              </w:rPr>
            </w:pPr>
            <w:r>
              <w:rPr>
                <w:rFonts w:ascii="Arial" w:hAnsi="Arial" w:cs="Arial"/>
                <w:color w:val="000000"/>
                <w:sz w:val="20"/>
                <w:szCs w:val="20"/>
              </w:rPr>
              <w:t xml:space="preserve">At 1:39 AM, </w:t>
            </w:r>
            <w:r>
              <w:rPr>
                <w:rFonts w:ascii="Arial" w:hAnsi="Arial" w:cs="Arial"/>
                <w:color w:val="000000"/>
                <w:sz w:val="20"/>
                <w:szCs w:val="20"/>
              </w:rPr>
              <w:t xml:space="preserve">deputies attempted to stop a vehicle for </w:t>
            </w:r>
            <w:r>
              <w:rPr>
                <w:rFonts w:ascii="Arial" w:hAnsi="Arial" w:cs="Arial"/>
                <w:color w:val="000000"/>
                <w:sz w:val="20"/>
                <w:szCs w:val="20"/>
              </w:rPr>
              <w:t>a redlight violation</w:t>
            </w:r>
            <w:r>
              <w:rPr>
                <w:rFonts w:ascii="Arial" w:hAnsi="Arial" w:cs="Arial"/>
                <w:color w:val="000000"/>
                <w:sz w:val="20"/>
                <w:szCs w:val="20"/>
              </w:rPr>
              <w:t xml:space="preserve"> on </w:t>
            </w:r>
            <w:r>
              <w:rPr>
                <w:rFonts w:ascii="Arial" w:hAnsi="Arial" w:cs="Arial"/>
                <w:color w:val="000000"/>
                <w:sz w:val="20"/>
                <w:szCs w:val="20"/>
              </w:rPr>
              <w:t>Stern Avenue at Stevens Creek Boulevard.</w:t>
            </w:r>
            <w:r>
              <w:rPr>
                <w:rFonts w:ascii="Arial" w:hAnsi="Arial" w:cs="Arial"/>
                <w:color w:val="000000"/>
                <w:sz w:val="20"/>
                <w:szCs w:val="20"/>
              </w:rPr>
              <w:t xml:space="preserve">  The driver did not stop, and a vehicle pursuit ensued.  The driver began driving towards oncoming traffic </w:t>
            </w:r>
            <w:r>
              <w:rPr>
                <w:rFonts w:ascii="Arial" w:hAnsi="Arial" w:cs="Arial"/>
                <w:color w:val="000000"/>
                <w:sz w:val="20"/>
                <w:szCs w:val="20"/>
              </w:rPr>
              <w:t>and his vehicle was eventually disabled with a tire deflation device.  The suspect was on parole for burglary and was booked into the Main Jail.</w:t>
            </w:r>
          </w:p>
        </w:tc>
      </w:tr>
      <w:tr w:rsidR="009F0E4D" w14:paraId="0ACBA4E9"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B6308C5" w14:textId="523A9BC5" w:rsidR="009F0E4D" w:rsidRDefault="004F7306" w:rsidP="009F0E4D">
            <w:pPr>
              <w:jc w:val="center"/>
              <w:rPr>
                <w:rFonts w:ascii="Arial" w:hAnsi="Arial" w:cs="Arial"/>
                <w:color w:val="000000"/>
                <w:sz w:val="20"/>
                <w:szCs w:val="20"/>
              </w:rPr>
            </w:pPr>
            <w:r>
              <w:rPr>
                <w:rFonts w:ascii="Arial" w:hAnsi="Arial" w:cs="Arial"/>
                <w:color w:val="000000"/>
                <w:sz w:val="20"/>
                <w:szCs w:val="20"/>
              </w:rPr>
              <w:t>3/15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01545C64" w14:textId="3D5E19D5" w:rsidR="009F0E4D" w:rsidRDefault="004F7306" w:rsidP="009F0E4D">
            <w:pPr>
              <w:jc w:val="center"/>
              <w:rPr>
                <w:rFonts w:ascii="Arial" w:hAnsi="Arial" w:cs="Arial"/>
                <w:color w:val="000000"/>
                <w:sz w:val="20"/>
                <w:szCs w:val="20"/>
              </w:rPr>
            </w:pPr>
            <w:r>
              <w:rPr>
                <w:rFonts w:ascii="Arial" w:hAnsi="Arial" w:cs="Arial"/>
                <w:color w:val="000000"/>
                <w:sz w:val="20"/>
                <w:szCs w:val="20"/>
              </w:rPr>
              <w:t>C4</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C690E3F" w14:textId="2CBCE90F" w:rsidR="009F0E4D" w:rsidRDefault="004F7306" w:rsidP="009F0E4D">
            <w:pPr>
              <w:jc w:val="center"/>
              <w:rPr>
                <w:rFonts w:ascii="Arial" w:hAnsi="Arial" w:cs="Arial"/>
                <w:color w:val="000000"/>
                <w:sz w:val="20"/>
                <w:szCs w:val="20"/>
              </w:rPr>
            </w:pPr>
            <w:r>
              <w:rPr>
                <w:rFonts w:ascii="Arial" w:hAnsi="Arial" w:cs="Arial"/>
                <w:color w:val="000000"/>
                <w:sz w:val="20"/>
                <w:szCs w:val="20"/>
              </w:rPr>
              <w:t>Hit-and-Run Collision</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55436EC" w14:textId="4DA0E2D2" w:rsidR="009F0E4D" w:rsidRDefault="004F7306" w:rsidP="009F0E4D">
            <w:pPr>
              <w:ind w:left="313" w:right="378"/>
              <w:jc w:val="both"/>
              <w:rPr>
                <w:rFonts w:ascii="Arial" w:hAnsi="Arial" w:cs="Arial"/>
                <w:color w:val="000000"/>
                <w:sz w:val="20"/>
                <w:szCs w:val="20"/>
              </w:rPr>
            </w:pPr>
            <w:r>
              <w:rPr>
                <w:rFonts w:ascii="Arial" w:hAnsi="Arial" w:cs="Arial"/>
                <w:color w:val="000000"/>
                <w:sz w:val="20"/>
                <w:szCs w:val="20"/>
              </w:rPr>
              <w:t>Occurred at 2:59 PM on North De Anza Boulevard at I-280.</w:t>
            </w:r>
          </w:p>
        </w:tc>
      </w:tr>
      <w:tr w:rsidR="009F0E4D" w14:paraId="0419D4CF"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EBF7C1E" w14:textId="55EA6611" w:rsidR="009F0E4D" w:rsidRDefault="009F0E4D" w:rsidP="009F0E4D">
            <w:pPr>
              <w:jc w:val="center"/>
              <w:rPr>
                <w:rFonts w:ascii="Arial" w:hAnsi="Arial" w:cs="Arial"/>
                <w:color w:val="000000"/>
                <w:sz w:val="20"/>
                <w:szCs w:val="20"/>
              </w:rPr>
            </w:pPr>
            <w:r>
              <w:rPr>
                <w:rFonts w:ascii="Arial" w:hAnsi="Arial" w:cs="Arial"/>
                <w:color w:val="000000"/>
                <w:sz w:val="20"/>
                <w:szCs w:val="20"/>
              </w:rPr>
              <w:t>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63094AA9" w14:textId="1C5A852D" w:rsidR="009F0E4D" w:rsidRDefault="009F0E4D" w:rsidP="009F0E4D">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6822556" w14:textId="57B3D182" w:rsidR="009F0E4D" w:rsidRDefault="009F0E4D" w:rsidP="009F0E4D">
            <w:pPr>
              <w:jc w:val="center"/>
              <w:rPr>
                <w:rFonts w:ascii="Arial" w:hAnsi="Arial" w:cs="Arial"/>
                <w:color w:val="000000"/>
                <w:sz w:val="20"/>
                <w:szCs w:val="20"/>
              </w:rPr>
            </w:pPr>
            <w:r>
              <w:rPr>
                <w:rFonts w:ascii="Arial" w:hAnsi="Arial" w:cs="Arial"/>
                <w:color w:val="000000"/>
                <w:sz w:val="20"/>
                <w:szCs w:val="20"/>
              </w:rPr>
              <w:t>Theft by Access Card</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9DF3C50" w14:textId="6955E4E4" w:rsidR="009F0E4D" w:rsidRDefault="009F0E4D" w:rsidP="009F0E4D">
            <w:pPr>
              <w:ind w:left="313" w:right="378"/>
              <w:jc w:val="both"/>
              <w:rPr>
                <w:rFonts w:ascii="Arial" w:hAnsi="Arial" w:cs="Arial"/>
                <w:color w:val="000000"/>
                <w:sz w:val="20"/>
                <w:szCs w:val="20"/>
              </w:rPr>
            </w:pPr>
            <w:r>
              <w:rPr>
                <w:rFonts w:ascii="Arial" w:hAnsi="Arial" w:cs="Arial"/>
                <w:color w:val="000000"/>
                <w:sz w:val="20"/>
                <w:szCs w:val="20"/>
              </w:rPr>
              <w:t>On 3/9, unknown suspect(s) fraudulently withdrew $11,500 from the victim’s bank account without their permission.  The victim lived on the 23000 block Cristo Rey Drive.</w:t>
            </w:r>
          </w:p>
        </w:tc>
      </w:tr>
      <w:tr w:rsidR="009F0E4D" w14:paraId="7BFD3DD5"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A8BF034" w14:textId="59C5E70D" w:rsidR="009F0E4D" w:rsidRDefault="009F0E4D" w:rsidP="009F0E4D">
            <w:pPr>
              <w:jc w:val="center"/>
              <w:rPr>
                <w:rFonts w:ascii="Arial" w:hAnsi="Arial" w:cs="Arial"/>
                <w:color w:val="000000"/>
                <w:sz w:val="20"/>
                <w:szCs w:val="20"/>
              </w:rPr>
            </w:pPr>
            <w:r>
              <w:rPr>
                <w:rFonts w:ascii="Arial" w:hAnsi="Arial" w:cs="Arial"/>
                <w:color w:val="000000"/>
                <w:sz w:val="20"/>
                <w:szCs w:val="20"/>
              </w:rPr>
              <w:t>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458AED4E" w14:textId="302FDF13" w:rsidR="009F0E4D" w:rsidRDefault="009F0E4D" w:rsidP="009F0E4D">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3314548" w14:textId="77777777" w:rsidR="009F0E4D" w:rsidRDefault="009F0E4D" w:rsidP="009F0E4D">
            <w:pPr>
              <w:jc w:val="center"/>
              <w:rPr>
                <w:rFonts w:ascii="Arial" w:hAnsi="Arial" w:cs="Arial"/>
                <w:color w:val="000000"/>
                <w:sz w:val="20"/>
                <w:szCs w:val="20"/>
              </w:rPr>
            </w:pPr>
            <w:r>
              <w:rPr>
                <w:rFonts w:ascii="Arial" w:hAnsi="Arial" w:cs="Arial"/>
                <w:color w:val="000000"/>
                <w:sz w:val="20"/>
                <w:szCs w:val="20"/>
              </w:rPr>
              <w:t>Possession of a Controlled Substance, Drug Paraphernalia</w:t>
            </w:r>
          </w:p>
          <w:p w14:paraId="7DBEB12F" w14:textId="3BB95837" w:rsidR="009F0E4D" w:rsidRDefault="009F0E4D" w:rsidP="009F0E4D">
            <w:pPr>
              <w:jc w:val="center"/>
              <w:rPr>
                <w:rFonts w:ascii="Arial" w:hAnsi="Arial" w:cs="Arial"/>
                <w:color w:val="000000"/>
                <w:sz w:val="20"/>
                <w:szCs w:val="20"/>
              </w:rPr>
            </w:pPr>
            <w:r>
              <w:rPr>
                <w:rFonts w:ascii="Arial" w:hAnsi="Arial" w:cs="Arial"/>
                <w:color w:val="000000"/>
                <w:sz w:val="20"/>
                <w:szCs w:val="20"/>
              </w:rPr>
              <w:t>ARREST</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7A04ED7" w14:textId="14ED873D" w:rsidR="009F0E4D" w:rsidRDefault="009F0E4D" w:rsidP="009F0E4D">
            <w:pPr>
              <w:ind w:left="313" w:right="378"/>
              <w:jc w:val="both"/>
              <w:rPr>
                <w:rFonts w:ascii="Arial" w:hAnsi="Arial" w:cs="Arial"/>
                <w:color w:val="000000"/>
                <w:sz w:val="20"/>
                <w:szCs w:val="20"/>
              </w:rPr>
            </w:pPr>
            <w:r>
              <w:rPr>
                <w:rFonts w:ascii="Arial" w:hAnsi="Arial" w:cs="Arial"/>
                <w:color w:val="000000"/>
                <w:sz w:val="20"/>
                <w:szCs w:val="20"/>
              </w:rPr>
              <w:t xml:space="preserve">At 3:02 AM, deputies responded to the 19000 block of Vallco Parkway for a report of two suspects trespassing on the property.  Deputies located both suspects, who were in possession of methamphetamine and drug paraphernalia.  Both suspects were cited and released from the scene.    </w:t>
            </w:r>
          </w:p>
        </w:tc>
      </w:tr>
      <w:tr w:rsidR="004F7306" w14:paraId="1AD5E9F2"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FA7787D" w14:textId="307BB758" w:rsidR="004F7306" w:rsidRDefault="004F7306" w:rsidP="009F0E4D">
            <w:pPr>
              <w:jc w:val="center"/>
              <w:rPr>
                <w:rFonts w:ascii="Arial" w:hAnsi="Arial" w:cs="Arial"/>
                <w:color w:val="000000"/>
                <w:sz w:val="20"/>
                <w:szCs w:val="20"/>
              </w:rPr>
            </w:pPr>
            <w:r>
              <w:rPr>
                <w:rFonts w:ascii="Arial" w:hAnsi="Arial" w:cs="Arial"/>
                <w:color w:val="000000"/>
                <w:sz w:val="20"/>
                <w:szCs w:val="20"/>
              </w:rPr>
              <w:t>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16C61A12" w14:textId="3DB3F339" w:rsidR="004F7306" w:rsidRDefault="004F7306" w:rsidP="009F0E4D">
            <w:pPr>
              <w:jc w:val="center"/>
              <w:rPr>
                <w:rFonts w:ascii="Arial" w:hAnsi="Arial" w:cs="Arial"/>
                <w:color w:val="000000"/>
                <w:sz w:val="20"/>
                <w:szCs w:val="20"/>
              </w:rPr>
            </w:pPr>
            <w:r>
              <w:rPr>
                <w:rFonts w:ascii="Arial" w:hAnsi="Arial" w:cs="Arial"/>
                <w:color w:val="000000"/>
                <w:sz w:val="20"/>
                <w:szCs w:val="20"/>
              </w:rPr>
              <w:t>C9</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8E2E307" w14:textId="35C1CBDD" w:rsidR="004F7306" w:rsidRDefault="00343E8B" w:rsidP="009F0E4D">
            <w:pPr>
              <w:jc w:val="center"/>
              <w:rPr>
                <w:rFonts w:ascii="Arial" w:hAnsi="Arial" w:cs="Arial"/>
                <w:color w:val="000000"/>
                <w:sz w:val="20"/>
                <w:szCs w:val="20"/>
              </w:rPr>
            </w:pPr>
            <w:r>
              <w:rPr>
                <w:rFonts w:ascii="Arial" w:hAnsi="Arial" w:cs="Arial"/>
                <w:color w:val="000000"/>
                <w:sz w:val="20"/>
                <w:szCs w:val="20"/>
              </w:rPr>
              <w:t>Minor</w:t>
            </w:r>
            <w:r w:rsidR="004F7306">
              <w:rPr>
                <w:rFonts w:ascii="Arial" w:hAnsi="Arial" w:cs="Arial"/>
                <w:color w:val="000000"/>
                <w:sz w:val="20"/>
                <w:szCs w:val="20"/>
              </w:rPr>
              <w:t>-Injury Collision</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32C701D" w14:textId="4833B581" w:rsidR="004F7306" w:rsidRDefault="004F7306" w:rsidP="009F0E4D">
            <w:pPr>
              <w:ind w:left="313" w:right="378"/>
              <w:jc w:val="both"/>
              <w:rPr>
                <w:rFonts w:ascii="Arial" w:hAnsi="Arial" w:cs="Arial"/>
                <w:color w:val="000000"/>
                <w:sz w:val="20"/>
                <w:szCs w:val="20"/>
              </w:rPr>
            </w:pPr>
            <w:r>
              <w:rPr>
                <w:rFonts w:ascii="Arial" w:hAnsi="Arial" w:cs="Arial"/>
                <w:color w:val="000000"/>
                <w:sz w:val="20"/>
                <w:szCs w:val="20"/>
              </w:rPr>
              <w:t>Occurred at 10:20 AM on Bollinger Road at Johnson Avenue.</w:t>
            </w:r>
          </w:p>
        </w:tc>
      </w:tr>
      <w:tr w:rsidR="004F7306" w14:paraId="4DB93623"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17C6F60" w14:textId="4EAC9D03" w:rsidR="004F7306" w:rsidRDefault="004F7306" w:rsidP="004F7306">
            <w:pPr>
              <w:jc w:val="center"/>
              <w:rPr>
                <w:rFonts w:ascii="Arial" w:hAnsi="Arial" w:cs="Arial"/>
                <w:color w:val="000000"/>
                <w:sz w:val="20"/>
                <w:szCs w:val="20"/>
              </w:rPr>
            </w:pPr>
            <w:r>
              <w:rPr>
                <w:rFonts w:ascii="Arial" w:hAnsi="Arial" w:cs="Arial"/>
                <w:color w:val="000000"/>
                <w:sz w:val="20"/>
                <w:szCs w:val="20"/>
              </w:rPr>
              <w:t>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1DC96934" w14:textId="159D778D" w:rsidR="004F7306" w:rsidRDefault="004F7306" w:rsidP="004F7306">
            <w:pPr>
              <w:jc w:val="center"/>
              <w:rPr>
                <w:rFonts w:ascii="Arial" w:hAnsi="Arial" w:cs="Arial"/>
                <w:color w:val="000000"/>
                <w:sz w:val="20"/>
                <w:szCs w:val="20"/>
              </w:rPr>
            </w:pPr>
            <w:r>
              <w:rPr>
                <w:rFonts w:ascii="Arial" w:hAnsi="Arial" w:cs="Arial"/>
                <w:color w:val="000000"/>
                <w:sz w:val="20"/>
                <w:szCs w:val="20"/>
              </w:rPr>
              <w:t>C</w:t>
            </w:r>
            <w:r w:rsidR="00343E8B">
              <w:rPr>
                <w:rFonts w:ascii="Arial" w:hAnsi="Arial" w:cs="Arial"/>
                <w:color w:val="000000"/>
                <w:sz w:val="20"/>
                <w:szCs w:val="20"/>
              </w:rPr>
              <w:t>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2D5B3A0" w14:textId="441036DA" w:rsidR="004F7306" w:rsidRDefault="004F7306" w:rsidP="004F7306">
            <w:pPr>
              <w:jc w:val="center"/>
              <w:rPr>
                <w:rFonts w:ascii="Arial" w:hAnsi="Arial" w:cs="Arial"/>
                <w:color w:val="000000"/>
                <w:sz w:val="20"/>
                <w:szCs w:val="20"/>
              </w:rPr>
            </w:pPr>
            <w:r>
              <w:rPr>
                <w:rFonts w:ascii="Arial" w:hAnsi="Arial" w:cs="Arial"/>
                <w:color w:val="000000"/>
                <w:sz w:val="20"/>
                <w:szCs w:val="20"/>
              </w:rPr>
              <w:t>Non-Injury Collision</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B58EE41" w14:textId="19C0BA64" w:rsidR="004F7306" w:rsidRDefault="004F7306" w:rsidP="004F7306">
            <w:pPr>
              <w:ind w:left="313" w:right="378"/>
              <w:jc w:val="both"/>
              <w:rPr>
                <w:rFonts w:ascii="Arial" w:hAnsi="Arial" w:cs="Arial"/>
                <w:color w:val="000000"/>
                <w:sz w:val="20"/>
                <w:szCs w:val="20"/>
              </w:rPr>
            </w:pPr>
            <w:r>
              <w:rPr>
                <w:rFonts w:ascii="Arial" w:hAnsi="Arial" w:cs="Arial"/>
                <w:color w:val="000000"/>
                <w:sz w:val="20"/>
                <w:szCs w:val="20"/>
              </w:rPr>
              <w:t>Occurred at 1</w:t>
            </w:r>
            <w:r w:rsidR="00343E8B">
              <w:rPr>
                <w:rFonts w:ascii="Arial" w:hAnsi="Arial" w:cs="Arial"/>
                <w:color w:val="000000"/>
                <w:sz w:val="20"/>
                <w:szCs w:val="20"/>
              </w:rPr>
              <w:t>2</w:t>
            </w:r>
            <w:r>
              <w:rPr>
                <w:rFonts w:ascii="Arial" w:hAnsi="Arial" w:cs="Arial"/>
                <w:color w:val="000000"/>
                <w:sz w:val="20"/>
                <w:szCs w:val="20"/>
              </w:rPr>
              <w:t>:</w:t>
            </w:r>
            <w:r w:rsidR="00343E8B">
              <w:rPr>
                <w:rFonts w:ascii="Arial" w:hAnsi="Arial" w:cs="Arial"/>
                <w:color w:val="000000"/>
                <w:sz w:val="20"/>
                <w:szCs w:val="20"/>
              </w:rPr>
              <w:t>0</w:t>
            </w:r>
            <w:r>
              <w:rPr>
                <w:rFonts w:ascii="Arial" w:hAnsi="Arial" w:cs="Arial"/>
                <w:color w:val="000000"/>
                <w:sz w:val="20"/>
                <w:szCs w:val="20"/>
              </w:rPr>
              <w:t xml:space="preserve">2 </w:t>
            </w:r>
            <w:r w:rsidR="00343E8B">
              <w:rPr>
                <w:rFonts w:ascii="Arial" w:hAnsi="Arial" w:cs="Arial"/>
                <w:color w:val="000000"/>
                <w:sz w:val="20"/>
                <w:szCs w:val="20"/>
              </w:rPr>
              <w:t>P</w:t>
            </w:r>
            <w:r>
              <w:rPr>
                <w:rFonts w:ascii="Arial" w:hAnsi="Arial" w:cs="Arial"/>
                <w:color w:val="000000"/>
                <w:sz w:val="20"/>
                <w:szCs w:val="20"/>
              </w:rPr>
              <w:t xml:space="preserve">M on </w:t>
            </w:r>
            <w:r w:rsidR="00343E8B">
              <w:rPr>
                <w:rFonts w:ascii="Arial" w:hAnsi="Arial" w:cs="Arial"/>
                <w:color w:val="000000"/>
                <w:sz w:val="20"/>
                <w:szCs w:val="20"/>
              </w:rPr>
              <w:t>Perimeter Road at Stevens Creek Boulevard</w:t>
            </w:r>
            <w:r>
              <w:rPr>
                <w:rFonts w:ascii="Arial" w:hAnsi="Arial" w:cs="Arial"/>
                <w:color w:val="000000"/>
                <w:sz w:val="20"/>
                <w:szCs w:val="20"/>
              </w:rPr>
              <w:t>.</w:t>
            </w:r>
          </w:p>
        </w:tc>
      </w:tr>
      <w:tr w:rsidR="00343E8B" w14:paraId="240CA989"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1DD08AB" w14:textId="554A63B0" w:rsidR="00343E8B" w:rsidRDefault="00343E8B" w:rsidP="00343E8B">
            <w:pPr>
              <w:jc w:val="center"/>
              <w:rPr>
                <w:rFonts w:ascii="Arial" w:hAnsi="Arial" w:cs="Arial"/>
                <w:color w:val="000000"/>
                <w:sz w:val="20"/>
                <w:szCs w:val="20"/>
              </w:rPr>
            </w:pPr>
            <w:r>
              <w:rPr>
                <w:rFonts w:ascii="Arial" w:hAnsi="Arial" w:cs="Arial"/>
                <w:color w:val="000000"/>
                <w:sz w:val="20"/>
                <w:szCs w:val="20"/>
              </w:rPr>
              <w:t>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67A23A19" w14:textId="21DF4CE0" w:rsidR="00343E8B" w:rsidRDefault="00343E8B" w:rsidP="00343E8B">
            <w:pPr>
              <w:jc w:val="center"/>
              <w:rPr>
                <w:rFonts w:ascii="Arial" w:hAnsi="Arial" w:cs="Arial"/>
                <w:color w:val="000000"/>
                <w:sz w:val="20"/>
                <w:szCs w:val="20"/>
              </w:rPr>
            </w:pPr>
            <w:r>
              <w:rPr>
                <w:rFonts w:ascii="Arial" w:hAnsi="Arial" w:cs="Arial"/>
                <w:color w:val="000000"/>
                <w:sz w:val="20"/>
                <w:szCs w:val="20"/>
              </w:rPr>
              <w:t>C9</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59BB0D7" w14:textId="391A61A7" w:rsidR="00343E8B" w:rsidRDefault="00343E8B" w:rsidP="00343E8B">
            <w:pPr>
              <w:jc w:val="center"/>
              <w:rPr>
                <w:rFonts w:ascii="Arial" w:hAnsi="Arial" w:cs="Arial"/>
                <w:color w:val="000000"/>
                <w:sz w:val="20"/>
                <w:szCs w:val="20"/>
              </w:rPr>
            </w:pPr>
            <w:r>
              <w:rPr>
                <w:rFonts w:ascii="Arial" w:hAnsi="Arial" w:cs="Arial"/>
                <w:color w:val="000000"/>
                <w:sz w:val="20"/>
                <w:szCs w:val="20"/>
              </w:rPr>
              <w:t>Minor</w:t>
            </w:r>
            <w:r>
              <w:rPr>
                <w:rFonts w:ascii="Arial" w:hAnsi="Arial" w:cs="Arial"/>
                <w:color w:val="000000"/>
                <w:sz w:val="20"/>
                <w:szCs w:val="20"/>
              </w:rPr>
              <w:t>-Injury Collision</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0DC0730" w14:textId="21B3DF4A"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Occurred at </w:t>
            </w:r>
            <w:r>
              <w:rPr>
                <w:rFonts w:ascii="Arial" w:hAnsi="Arial" w:cs="Arial"/>
                <w:color w:val="000000"/>
                <w:sz w:val="20"/>
                <w:szCs w:val="20"/>
              </w:rPr>
              <w:t>1:16</w:t>
            </w:r>
            <w:r>
              <w:rPr>
                <w:rFonts w:ascii="Arial" w:hAnsi="Arial" w:cs="Arial"/>
                <w:color w:val="000000"/>
                <w:sz w:val="20"/>
                <w:szCs w:val="20"/>
              </w:rPr>
              <w:t xml:space="preserve"> </w:t>
            </w:r>
            <w:r>
              <w:rPr>
                <w:rFonts w:ascii="Arial" w:hAnsi="Arial" w:cs="Arial"/>
                <w:color w:val="000000"/>
                <w:sz w:val="20"/>
                <w:szCs w:val="20"/>
              </w:rPr>
              <w:t>P</w:t>
            </w:r>
            <w:r>
              <w:rPr>
                <w:rFonts w:ascii="Arial" w:hAnsi="Arial" w:cs="Arial"/>
                <w:color w:val="000000"/>
                <w:sz w:val="20"/>
                <w:szCs w:val="20"/>
              </w:rPr>
              <w:t xml:space="preserve">M on </w:t>
            </w:r>
            <w:r>
              <w:rPr>
                <w:rFonts w:ascii="Arial" w:hAnsi="Arial" w:cs="Arial"/>
                <w:color w:val="000000"/>
                <w:sz w:val="20"/>
                <w:szCs w:val="20"/>
              </w:rPr>
              <w:t>Tilson Avenue at Moretti Drive</w:t>
            </w:r>
            <w:r>
              <w:rPr>
                <w:rFonts w:ascii="Arial" w:hAnsi="Arial" w:cs="Arial"/>
                <w:color w:val="000000"/>
                <w:sz w:val="20"/>
                <w:szCs w:val="20"/>
              </w:rPr>
              <w:t>.</w:t>
            </w:r>
          </w:p>
        </w:tc>
      </w:tr>
      <w:tr w:rsidR="00343E8B" w14:paraId="5140044F"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DBFE2DC" w14:textId="4802B81C" w:rsidR="00343E8B" w:rsidRDefault="00343E8B" w:rsidP="00343E8B">
            <w:pPr>
              <w:jc w:val="center"/>
              <w:rPr>
                <w:rFonts w:ascii="Arial" w:hAnsi="Arial" w:cs="Arial"/>
                <w:color w:val="000000"/>
                <w:sz w:val="20"/>
                <w:szCs w:val="20"/>
              </w:rPr>
            </w:pPr>
            <w:r>
              <w:rPr>
                <w:rFonts w:ascii="Arial" w:hAnsi="Arial" w:cs="Arial"/>
                <w:color w:val="000000"/>
                <w:sz w:val="20"/>
                <w:szCs w:val="20"/>
              </w:rPr>
              <w:lastRenderedPageBreak/>
              <w:t>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356EDC2D" w14:textId="4D098CDD" w:rsidR="00343E8B" w:rsidRDefault="00343E8B" w:rsidP="00343E8B">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9018469" w14:textId="653AFD9F" w:rsidR="00343E8B" w:rsidRDefault="00343E8B" w:rsidP="00343E8B">
            <w:pPr>
              <w:jc w:val="center"/>
              <w:rPr>
                <w:rFonts w:ascii="Arial" w:hAnsi="Arial" w:cs="Arial"/>
                <w:color w:val="000000"/>
                <w:sz w:val="20"/>
                <w:szCs w:val="20"/>
              </w:rPr>
            </w:pPr>
            <w:r>
              <w:rPr>
                <w:rFonts w:ascii="Arial" w:hAnsi="Arial" w:cs="Arial"/>
                <w:color w:val="000000"/>
                <w:sz w:val="20"/>
                <w:szCs w:val="20"/>
              </w:rPr>
              <w:t>Vehicle Burglary</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A4196B9" w14:textId="3AD3992D"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Between </w:t>
            </w:r>
            <w:r>
              <w:rPr>
                <w:rFonts w:ascii="Arial" w:hAnsi="Arial" w:cs="Arial"/>
                <w:color w:val="000000"/>
                <w:sz w:val="20"/>
                <w:szCs w:val="20"/>
              </w:rPr>
              <w:t>8</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 xml:space="preserve">5 PM and </w:t>
            </w:r>
            <w:r>
              <w:rPr>
                <w:rFonts w:ascii="Arial" w:hAnsi="Arial" w:cs="Arial"/>
                <w:color w:val="000000"/>
                <w:sz w:val="20"/>
                <w:szCs w:val="20"/>
              </w:rPr>
              <w:t>8</w:t>
            </w:r>
            <w:r>
              <w:rPr>
                <w:rFonts w:ascii="Arial" w:hAnsi="Arial" w:cs="Arial"/>
                <w:color w:val="000000"/>
                <w:sz w:val="20"/>
                <w:szCs w:val="20"/>
              </w:rPr>
              <w:t>:</w:t>
            </w:r>
            <w:r>
              <w:rPr>
                <w:rFonts w:ascii="Arial" w:hAnsi="Arial" w:cs="Arial"/>
                <w:color w:val="000000"/>
                <w:sz w:val="20"/>
                <w:szCs w:val="20"/>
              </w:rPr>
              <w:t>53</w:t>
            </w:r>
            <w:r>
              <w:rPr>
                <w:rFonts w:ascii="Arial" w:hAnsi="Arial" w:cs="Arial"/>
                <w:color w:val="000000"/>
                <w:sz w:val="20"/>
                <w:szCs w:val="20"/>
              </w:rPr>
              <w:t xml:space="preserve"> PM, unknown suspect(s) entered a vehicle parked in the 19000 block of Stevens Creek Boulevard by breaking a window.  A </w:t>
            </w:r>
            <w:r>
              <w:rPr>
                <w:rFonts w:ascii="Arial" w:hAnsi="Arial" w:cs="Arial"/>
                <w:color w:val="000000"/>
                <w:sz w:val="20"/>
                <w:szCs w:val="20"/>
              </w:rPr>
              <w:t>backpack</w:t>
            </w:r>
            <w:r>
              <w:rPr>
                <w:rFonts w:ascii="Arial" w:hAnsi="Arial" w:cs="Arial"/>
                <w:color w:val="000000"/>
                <w:sz w:val="20"/>
                <w:szCs w:val="20"/>
              </w:rPr>
              <w:t xml:space="preserve">, </w:t>
            </w:r>
            <w:r>
              <w:rPr>
                <w:rFonts w:ascii="Arial" w:hAnsi="Arial" w:cs="Arial"/>
                <w:color w:val="000000"/>
                <w:sz w:val="20"/>
                <w:szCs w:val="20"/>
              </w:rPr>
              <w:t>laptop computer, wallet, and cash were</w:t>
            </w:r>
            <w:r>
              <w:rPr>
                <w:rFonts w:ascii="Arial" w:hAnsi="Arial" w:cs="Arial"/>
                <w:color w:val="000000"/>
                <w:sz w:val="20"/>
                <w:szCs w:val="20"/>
              </w:rPr>
              <w:t xml:space="preserve"> stolen for a total loss of about $1,</w:t>
            </w:r>
            <w:r>
              <w:rPr>
                <w:rFonts w:ascii="Arial" w:hAnsi="Arial" w:cs="Arial"/>
                <w:color w:val="000000"/>
                <w:sz w:val="20"/>
                <w:szCs w:val="20"/>
              </w:rPr>
              <w:t>5</w:t>
            </w:r>
            <w:r>
              <w:rPr>
                <w:rFonts w:ascii="Arial" w:hAnsi="Arial" w:cs="Arial"/>
                <w:color w:val="000000"/>
                <w:sz w:val="20"/>
                <w:szCs w:val="20"/>
              </w:rPr>
              <w:t>00.</w:t>
            </w:r>
          </w:p>
        </w:tc>
      </w:tr>
      <w:tr w:rsidR="00343E8B" w14:paraId="5D9196FA"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6E6FAF3" w14:textId="60CAD424" w:rsidR="00343E8B" w:rsidRDefault="00343E8B" w:rsidP="00343E8B">
            <w:pPr>
              <w:jc w:val="center"/>
              <w:rPr>
                <w:rFonts w:ascii="Arial" w:hAnsi="Arial" w:cs="Arial"/>
                <w:color w:val="000000"/>
                <w:sz w:val="20"/>
                <w:szCs w:val="20"/>
              </w:rPr>
            </w:pPr>
            <w:r>
              <w:rPr>
                <w:rFonts w:ascii="Arial" w:hAnsi="Arial" w:cs="Arial"/>
                <w:color w:val="000000"/>
                <w:sz w:val="20"/>
                <w:szCs w:val="20"/>
              </w:rPr>
              <w:t>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763620C1" w14:textId="60394863" w:rsidR="00343E8B" w:rsidRDefault="00343E8B" w:rsidP="00343E8B">
            <w:pPr>
              <w:jc w:val="center"/>
              <w:rPr>
                <w:rFonts w:ascii="Arial" w:hAnsi="Arial" w:cs="Arial"/>
                <w:color w:val="000000"/>
                <w:sz w:val="20"/>
                <w:szCs w:val="20"/>
              </w:rPr>
            </w:pPr>
            <w:r>
              <w:rPr>
                <w:rFonts w:ascii="Arial" w:hAnsi="Arial" w:cs="Arial"/>
                <w:color w:val="000000"/>
                <w:sz w:val="20"/>
                <w:szCs w:val="20"/>
              </w:rPr>
              <w:t>C9</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5937C35" w14:textId="109AD99B" w:rsidR="00343E8B" w:rsidRDefault="00343E8B" w:rsidP="00343E8B">
            <w:pPr>
              <w:jc w:val="center"/>
              <w:rPr>
                <w:rFonts w:ascii="Arial" w:hAnsi="Arial" w:cs="Arial"/>
                <w:color w:val="000000"/>
                <w:sz w:val="20"/>
                <w:szCs w:val="20"/>
              </w:rPr>
            </w:pPr>
            <w:r>
              <w:rPr>
                <w:rFonts w:ascii="Arial" w:hAnsi="Arial" w:cs="Arial"/>
                <w:color w:val="000000"/>
                <w:sz w:val="20"/>
                <w:szCs w:val="20"/>
              </w:rPr>
              <w:t>Residential Burglary</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610CCE7" w14:textId="1F9AC868"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12:01 AM on 2/17 and 1:00 PM on 3/17, unknown suspect(s) entered a residence in the 19000 block of Stevens Creek Boulevard by going through an unlocked door.  The suspect(s) stole a television valued at approximately $350.</w:t>
            </w:r>
          </w:p>
        </w:tc>
      </w:tr>
      <w:tr w:rsidR="00343E8B" w14:paraId="15ABE27C"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0450740" w14:textId="0C56503F" w:rsidR="00343E8B" w:rsidRDefault="00343E8B" w:rsidP="00343E8B">
            <w:pPr>
              <w:jc w:val="center"/>
              <w:rPr>
                <w:rFonts w:ascii="Arial" w:hAnsi="Arial" w:cs="Arial"/>
                <w:color w:val="000000"/>
                <w:sz w:val="20"/>
                <w:szCs w:val="20"/>
              </w:rPr>
            </w:pPr>
            <w:r>
              <w:rPr>
                <w:rFonts w:ascii="Arial" w:hAnsi="Arial" w:cs="Arial"/>
                <w:color w:val="000000"/>
                <w:sz w:val="20"/>
                <w:szCs w:val="20"/>
              </w:rPr>
              <w:t>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5333FCFD" w14:textId="66514A17" w:rsidR="00343E8B" w:rsidRDefault="00343E8B" w:rsidP="00343E8B">
            <w:pPr>
              <w:jc w:val="center"/>
              <w:rPr>
                <w:rFonts w:ascii="Arial" w:hAnsi="Arial" w:cs="Arial"/>
                <w:color w:val="000000"/>
                <w:sz w:val="20"/>
                <w:szCs w:val="20"/>
              </w:rPr>
            </w:pPr>
            <w:r>
              <w:rPr>
                <w:rFonts w:ascii="Arial" w:hAnsi="Arial" w:cs="Arial"/>
                <w:color w:val="000000"/>
                <w:sz w:val="20"/>
                <w:szCs w:val="20"/>
              </w:rPr>
              <w:t>C6</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C7D4E7B" w14:textId="57943FF4" w:rsidR="00343E8B" w:rsidRDefault="00343E8B" w:rsidP="00343E8B">
            <w:pPr>
              <w:jc w:val="center"/>
              <w:rPr>
                <w:rFonts w:ascii="Arial" w:hAnsi="Arial" w:cs="Arial"/>
                <w:color w:val="000000"/>
                <w:sz w:val="20"/>
                <w:szCs w:val="20"/>
              </w:rPr>
            </w:pPr>
            <w:r>
              <w:rPr>
                <w:rFonts w:ascii="Arial" w:hAnsi="Arial" w:cs="Arial"/>
                <w:color w:val="000000"/>
                <w:sz w:val="20"/>
                <w:szCs w:val="20"/>
              </w:rPr>
              <w:t>Grand Theft, Vehicle Tampering</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E386C9F" w14:textId="6D66472F"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9:00 AM on 3/13 and 11:39 AM on 3/17, unknown suspect(s) stole a catalytic converter from a vehicle parked in the 1000 block of Hunterson Place by cutting the undercarriage of the vehicle.  The total loss was about $3,000.</w:t>
            </w:r>
          </w:p>
        </w:tc>
      </w:tr>
      <w:tr w:rsidR="00343E8B" w14:paraId="582AB5F5"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8B37FB2" w14:textId="2A5DC7BA" w:rsidR="00343E8B" w:rsidRDefault="00343E8B" w:rsidP="00343E8B">
            <w:pPr>
              <w:jc w:val="center"/>
              <w:rPr>
                <w:rFonts w:ascii="Arial" w:hAnsi="Arial" w:cs="Arial"/>
                <w:color w:val="000000"/>
                <w:sz w:val="20"/>
                <w:szCs w:val="20"/>
              </w:rPr>
            </w:pPr>
            <w:r>
              <w:rPr>
                <w:rFonts w:ascii="Arial" w:hAnsi="Arial" w:cs="Arial"/>
                <w:color w:val="000000"/>
                <w:sz w:val="20"/>
                <w:szCs w:val="20"/>
              </w:rPr>
              <w:t>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7936AA8D" w14:textId="6AC3F652" w:rsidR="00343E8B" w:rsidRDefault="00343E8B" w:rsidP="00343E8B">
            <w:pPr>
              <w:jc w:val="center"/>
              <w:rPr>
                <w:rFonts w:ascii="Arial" w:hAnsi="Arial" w:cs="Arial"/>
                <w:color w:val="000000"/>
                <w:sz w:val="20"/>
                <w:szCs w:val="20"/>
              </w:rPr>
            </w:pPr>
            <w:r>
              <w:rPr>
                <w:rFonts w:ascii="Arial" w:hAnsi="Arial" w:cs="Arial"/>
                <w:color w:val="000000"/>
                <w:sz w:val="20"/>
                <w:szCs w:val="20"/>
              </w:rPr>
              <w:t>C3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139C9BA" w14:textId="7ACD9A20" w:rsidR="00343E8B" w:rsidRDefault="00343E8B" w:rsidP="00343E8B">
            <w:pPr>
              <w:jc w:val="center"/>
              <w:rPr>
                <w:rFonts w:ascii="Arial" w:hAnsi="Arial" w:cs="Arial"/>
                <w:color w:val="000000"/>
                <w:sz w:val="20"/>
                <w:szCs w:val="20"/>
              </w:rPr>
            </w:pPr>
            <w:r>
              <w:rPr>
                <w:rFonts w:ascii="Arial" w:hAnsi="Arial" w:cs="Arial"/>
                <w:color w:val="000000"/>
                <w:sz w:val="20"/>
                <w:szCs w:val="20"/>
              </w:rPr>
              <w:t>Grand Theft, Vehicle Tampering</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0FCAAA0" w14:textId="3C9EC4DF"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6:30 PM on 3/14 and 9:00 AM on 3/15, unknown suspect(s) stole a catalytic converter from a vehicle parked in the 20000 block of Valley Green Drive by cutting the undercarriage of the vehicle.  The total loss was about $3,000.</w:t>
            </w:r>
          </w:p>
        </w:tc>
      </w:tr>
      <w:tr w:rsidR="00343E8B" w14:paraId="72631F12"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D54B294" w14:textId="22E7110E" w:rsidR="00343E8B" w:rsidRDefault="00343E8B" w:rsidP="00343E8B">
            <w:pPr>
              <w:jc w:val="center"/>
              <w:rPr>
                <w:rFonts w:ascii="Arial" w:hAnsi="Arial" w:cs="Arial"/>
                <w:color w:val="000000"/>
                <w:sz w:val="20"/>
                <w:szCs w:val="20"/>
              </w:rPr>
            </w:pPr>
            <w:r>
              <w:rPr>
                <w:rFonts w:ascii="Arial" w:hAnsi="Arial" w:cs="Arial"/>
                <w:color w:val="000000"/>
                <w:sz w:val="20"/>
                <w:szCs w:val="20"/>
              </w:rPr>
              <w:t>3/1</w:t>
            </w:r>
            <w:r>
              <w:rPr>
                <w:rFonts w:ascii="Arial" w:hAnsi="Arial" w:cs="Arial"/>
                <w:color w:val="000000"/>
                <w:sz w:val="20"/>
                <w:szCs w:val="20"/>
              </w:rPr>
              <w:t>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4553B2E1" w14:textId="4F92FD2F" w:rsidR="00343E8B" w:rsidRDefault="00343E8B" w:rsidP="00343E8B">
            <w:pPr>
              <w:jc w:val="center"/>
              <w:rPr>
                <w:rFonts w:ascii="Arial" w:hAnsi="Arial" w:cs="Arial"/>
                <w:color w:val="000000"/>
                <w:sz w:val="20"/>
                <w:szCs w:val="20"/>
              </w:rPr>
            </w:pPr>
            <w:r>
              <w:rPr>
                <w:rFonts w:ascii="Arial" w:hAnsi="Arial" w:cs="Arial"/>
                <w:color w:val="000000"/>
                <w:sz w:val="20"/>
                <w:szCs w:val="20"/>
              </w:rPr>
              <w:t>C</w:t>
            </w:r>
            <w:r>
              <w:rPr>
                <w:rFonts w:ascii="Arial" w:hAnsi="Arial" w:cs="Arial"/>
                <w:color w:val="000000"/>
                <w:sz w:val="20"/>
                <w:szCs w:val="20"/>
              </w:rPr>
              <w:t>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70236C8" w14:textId="5C7EF051" w:rsidR="00343E8B" w:rsidRDefault="00343E8B" w:rsidP="00343E8B">
            <w:pPr>
              <w:jc w:val="center"/>
              <w:rPr>
                <w:rFonts w:ascii="Arial" w:hAnsi="Arial" w:cs="Arial"/>
                <w:color w:val="000000"/>
                <w:sz w:val="20"/>
                <w:szCs w:val="20"/>
              </w:rPr>
            </w:pPr>
            <w:r>
              <w:rPr>
                <w:rFonts w:ascii="Arial" w:hAnsi="Arial" w:cs="Arial"/>
                <w:color w:val="000000"/>
                <w:sz w:val="20"/>
                <w:szCs w:val="20"/>
              </w:rPr>
              <w:t>Non-Injury Collision</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AFC76B6" w14:textId="65E46007"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Occurred at 1:</w:t>
            </w:r>
            <w:r>
              <w:rPr>
                <w:rFonts w:ascii="Arial" w:hAnsi="Arial" w:cs="Arial"/>
                <w:color w:val="000000"/>
                <w:sz w:val="20"/>
                <w:szCs w:val="20"/>
              </w:rPr>
              <w:t>42</w:t>
            </w:r>
            <w:r>
              <w:rPr>
                <w:rFonts w:ascii="Arial" w:hAnsi="Arial" w:cs="Arial"/>
                <w:color w:val="000000"/>
                <w:sz w:val="20"/>
                <w:szCs w:val="20"/>
              </w:rPr>
              <w:t xml:space="preserve"> </w:t>
            </w:r>
            <w:r>
              <w:rPr>
                <w:rFonts w:ascii="Arial" w:hAnsi="Arial" w:cs="Arial"/>
                <w:color w:val="000000"/>
                <w:sz w:val="20"/>
                <w:szCs w:val="20"/>
              </w:rPr>
              <w:t>P</w:t>
            </w:r>
            <w:r>
              <w:rPr>
                <w:rFonts w:ascii="Arial" w:hAnsi="Arial" w:cs="Arial"/>
                <w:color w:val="000000"/>
                <w:sz w:val="20"/>
                <w:szCs w:val="20"/>
              </w:rPr>
              <w:t xml:space="preserve">M on </w:t>
            </w:r>
            <w:r>
              <w:rPr>
                <w:rFonts w:ascii="Arial" w:hAnsi="Arial" w:cs="Arial"/>
                <w:color w:val="000000"/>
                <w:sz w:val="20"/>
                <w:szCs w:val="20"/>
              </w:rPr>
              <w:t>Stevens Creek Boulevard at Bianchi Way</w:t>
            </w:r>
            <w:r>
              <w:rPr>
                <w:rFonts w:ascii="Arial" w:hAnsi="Arial" w:cs="Arial"/>
                <w:color w:val="000000"/>
                <w:sz w:val="20"/>
                <w:szCs w:val="20"/>
              </w:rPr>
              <w:t>.</w:t>
            </w:r>
          </w:p>
        </w:tc>
      </w:tr>
      <w:tr w:rsidR="00343E8B" w14:paraId="30B002D9"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EAD7495" w14:textId="6FD352DE" w:rsidR="00343E8B" w:rsidRDefault="00343E8B" w:rsidP="00343E8B">
            <w:pPr>
              <w:jc w:val="center"/>
              <w:rPr>
                <w:rFonts w:ascii="Arial" w:hAnsi="Arial" w:cs="Arial"/>
                <w:color w:val="000000"/>
                <w:sz w:val="20"/>
                <w:szCs w:val="20"/>
              </w:rPr>
            </w:pPr>
            <w:r>
              <w:rPr>
                <w:rFonts w:ascii="Arial" w:hAnsi="Arial" w:cs="Arial"/>
                <w:color w:val="000000"/>
                <w:sz w:val="20"/>
                <w:szCs w:val="20"/>
              </w:rPr>
              <w:t>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1F5E5CD6" w14:textId="191EF946" w:rsidR="00343E8B" w:rsidRDefault="00343E8B" w:rsidP="00343E8B">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21C3604" w14:textId="544DB830" w:rsidR="00343E8B" w:rsidRDefault="00343E8B" w:rsidP="00343E8B">
            <w:pPr>
              <w:jc w:val="center"/>
              <w:rPr>
                <w:rFonts w:ascii="Arial" w:hAnsi="Arial" w:cs="Arial"/>
                <w:color w:val="000000"/>
                <w:sz w:val="20"/>
                <w:szCs w:val="20"/>
              </w:rPr>
            </w:pPr>
            <w:r>
              <w:rPr>
                <w:rFonts w:ascii="Arial" w:hAnsi="Arial" w:cs="Arial"/>
                <w:color w:val="000000"/>
                <w:sz w:val="20"/>
                <w:szCs w:val="20"/>
              </w:rPr>
              <w:t>Vehicle Burglary</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F50FABE" w14:textId="449FE766"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8:45 PM and 10:02 PM on 3/16, unknown suspect(s) entered a vehicle parked in the 19000 block of Stevens Creek Boulevard by breaking a window.  A backpack, laptop computer, and two tablets were stolen for a total loss of about $3,200.</w:t>
            </w:r>
          </w:p>
        </w:tc>
      </w:tr>
      <w:tr w:rsidR="00343E8B" w14:paraId="29D2427A"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BD16DC0" w14:textId="6A607DE2" w:rsidR="00343E8B" w:rsidRDefault="00343E8B" w:rsidP="00343E8B">
            <w:pPr>
              <w:jc w:val="center"/>
              <w:rPr>
                <w:rFonts w:ascii="Arial" w:hAnsi="Arial" w:cs="Arial"/>
                <w:color w:val="000000"/>
                <w:sz w:val="20"/>
                <w:szCs w:val="20"/>
              </w:rPr>
            </w:pPr>
            <w:r>
              <w:rPr>
                <w:rFonts w:ascii="Arial" w:hAnsi="Arial" w:cs="Arial"/>
                <w:color w:val="000000"/>
                <w:sz w:val="20"/>
                <w:szCs w:val="20"/>
              </w:rPr>
              <w:t>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0C6C51B2" w14:textId="72750BA8" w:rsidR="00343E8B" w:rsidRDefault="00343E8B" w:rsidP="00343E8B">
            <w:pPr>
              <w:jc w:val="center"/>
              <w:rPr>
                <w:rFonts w:ascii="Arial" w:hAnsi="Arial" w:cs="Arial"/>
                <w:color w:val="000000"/>
                <w:sz w:val="20"/>
                <w:szCs w:val="20"/>
              </w:rPr>
            </w:pPr>
            <w:r>
              <w:rPr>
                <w:rFonts w:ascii="Arial" w:hAnsi="Arial" w:cs="Arial"/>
                <w:color w:val="000000"/>
                <w:sz w:val="20"/>
                <w:szCs w:val="20"/>
              </w:rPr>
              <w:t>C4</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61848EC" w14:textId="77777777" w:rsidR="00343E8B" w:rsidRDefault="00343E8B" w:rsidP="00343E8B">
            <w:pPr>
              <w:jc w:val="center"/>
              <w:rPr>
                <w:rFonts w:ascii="Arial" w:hAnsi="Arial" w:cs="Arial"/>
                <w:color w:val="000000"/>
                <w:sz w:val="20"/>
                <w:szCs w:val="20"/>
              </w:rPr>
            </w:pPr>
            <w:r>
              <w:rPr>
                <w:rFonts w:ascii="Arial" w:hAnsi="Arial" w:cs="Arial"/>
                <w:color w:val="000000"/>
                <w:sz w:val="20"/>
                <w:szCs w:val="20"/>
              </w:rPr>
              <w:t>Possession of a Controlled Substance, Drug Paraphernalia</w:t>
            </w:r>
          </w:p>
          <w:p w14:paraId="3286BF34" w14:textId="6A6E4627" w:rsidR="00343E8B" w:rsidRDefault="00343E8B" w:rsidP="00343E8B">
            <w:pPr>
              <w:jc w:val="center"/>
              <w:rPr>
                <w:rFonts w:ascii="Arial" w:hAnsi="Arial" w:cs="Arial"/>
                <w:color w:val="000000"/>
                <w:sz w:val="20"/>
                <w:szCs w:val="20"/>
              </w:rPr>
            </w:pPr>
            <w:r>
              <w:rPr>
                <w:rFonts w:ascii="Arial" w:hAnsi="Arial" w:cs="Arial"/>
                <w:color w:val="000000"/>
                <w:sz w:val="20"/>
                <w:szCs w:val="20"/>
              </w:rPr>
              <w:t>ARREST</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66207CD" w14:textId="1078AC0E"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At </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 xml:space="preserve"> AM, deputies stop</w:t>
            </w:r>
            <w:r>
              <w:rPr>
                <w:rFonts w:ascii="Arial" w:hAnsi="Arial" w:cs="Arial"/>
                <w:color w:val="000000"/>
                <w:sz w:val="20"/>
                <w:szCs w:val="20"/>
              </w:rPr>
              <w:t>ped</w:t>
            </w:r>
            <w:r>
              <w:rPr>
                <w:rFonts w:ascii="Arial" w:hAnsi="Arial" w:cs="Arial"/>
                <w:color w:val="000000"/>
                <w:sz w:val="20"/>
                <w:szCs w:val="20"/>
              </w:rPr>
              <w:t xml:space="preserve"> a vehicle for a </w:t>
            </w:r>
            <w:r>
              <w:rPr>
                <w:rFonts w:ascii="Arial" w:hAnsi="Arial" w:cs="Arial"/>
                <w:color w:val="000000"/>
                <w:sz w:val="20"/>
                <w:szCs w:val="20"/>
              </w:rPr>
              <w:t xml:space="preserve">mechanical </w:t>
            </w:r>
            <w:r>
              <w:rPr>
                <w:rFonts w:ascii="Arial" w:hAnsi="Arial" w:cs="Arial"/>
                <w:color w:val="000000"/>
                <w:sz w:val="20"/>
                <w:szCs w:val="20"/>
              </w:rPr>
              <w:t xml:space="preserve">violation on </w:t>
            </w:r>
            <w:r>
              <w:rPr>
                <w:rFonts w:ascii="Arial" w:hAnsi="Arial" w:cs="Arial"/>
                <w:color w:val="000000"/>
                <w:sz w:val="20"/>
                <w:szCs w:val="20"/>
              </w:rPr>
              <w:t>De Anza Boulevard at Stevens Creek Boulevard</w:t>
            </w:r>
            <w:r>
              <w:rPr>
                <w:rFonts w:ascii="Arial" w:hAnsi="Arial" w:cs="Arial"/>
                <w:color w:val="000000"/>
                <w:sz w:val="20"/>
                <w:szCs w:val="20"/>
              </w:rPr>
              <w:t xml:space="preserve">.  </w:t>
            </w:r>
            <w:r>
              <w:rPr>
                <w:rFonts w:ascii="Arial" w:hAnsi="Arial" w:cs="Arial"/>
                <w:color w:val="000000"/>
                <w:sz w:val="20"/>
                <w:szCs w:val="20"/>
              </w:rPr>
              <w:t>An investigation revealed the driver was in possession of methamphetamine and drug paraphernalia and the passenger was cited for an outstanding warrant.  The driver was arrested and booked into the Main Jail.</w:t>
            </w:r>
          </w:p>
        </w:tc>
      </w:tr>
      <w:tr w:rsidR="00343E8B" w14:paraId="2B1F91B7"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862D829" w14:textId="1C12A52D" w:rsidR="00343E8B" w:rsidRDefault="00343E8B" w:rsidP="00343E8B">
            <w:pPr>
              <w:jc w:val="center"/>
              <w:rPr>
                <w:rFonts w:ascii="Arial" w:hAnsi="Arial" w:cs="Arial"/>
                <w:color w:val="000000"/>
                <w:sz w:val="20"/>
                <w:szCs w:val="20"/>
              </w:rPr>
            </w:pPr>
            <w:r>
              <w:rPr>
                <w:rFonts w:ascii="Arial" w:hAnsi="Arial" w:cs="Arial"/>
                <w:color w:val="000000"/>
                <w:sz w:val="20"/>
                <w:szCs w:val="20"/>
              </w:rPr>
              <w:t>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630B7276" w14:textId="68F87CE9" w:rsidR="00343E8B" w:rsidRDefault="00343E8B" w:rsidP="00343E8B">
            <w:pPr>
              <w:jc w:val="center"/>
              <w:rPr>
                <w:rFonts w:ascii="Arial" w:hAnsi="Arial" w:cs="Arial"/>
                <w:color w:val="000000"/>
                <w:sz w:val="20"/>
                <w:szCs w:val="20"/>
              </w:rPr>
            </w:pPr>
            <w:r>
              <w:rPr>
                <w:rFonts w:ascii="Arial" w:hAnsi="Arial" w:cs="Arial"/>
                <w:color w:val="000000"/>
                <w:sz w:val="20"/>
                <w:szCs w:val="20"/>
              </w:rPr>
              <w:t>C8</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9330357" w14:textId="4A3D349E" w:rsidR="00343E8B" w:rsidRDefault="00343E8B" w:rsidP="00343E8B">
            <w:pPr>
              <w:jc w:val="center"/>
              <w:rPr>
                <w:rFonts w:ascii="Arial" w:hAnsi="Arial" w:cs="Arial"/>
                <w:color w:val="000000"/>
                <w:sz w:val="20"/>
                <w:szCs w:val="20"/>
              </w:rPr>
            </w:pPr>
            <w:r>
              <w:rPr>
                <w:rFonts w:ascii="Arial" w:hAnsi="Arial" w:cs="Arial"/>
                <w:color w:val="000000"/>
                <w:sz w:val="20"/>
                <w:szCs w:val="20"/>
              </w:rPr>
              <w:t>Theft by Access Card</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513FEB7" w14:textId="1FA8FEDD"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Between 3:00 PM and 3:40 PM, </w:t>
            </w:r>
            <w:r>
              <w:rPr>
                <w:rFonts w:ascii="Arial" w:hAnsi="Arial" w:cs="Arial"/>
                <w:color w:val="000000"/>
                <w:sz w:val="20"/>
                <w:szCs w:val="20"/>
              </w:rPr>
              <w:t>unknown suspect(s) fraudulently</w:t>
            </w:r>
            <w:r>
              <w:rPr>
                <w:rFonts w:ascii="Arial" w:hAnsi="Arial" w:cs="Arial"/>
                <w:color w:val="000000"/>
                <w:sz w:val="20"/>
                <w:szCs w:val="20"/>
              </w:rPr>
              <w:t xml:space="preserve"> charged $514 using the </w:t>
            </w:r>
            <w:r>
              <w:rPr>
                <w:rFonts w:ascii="Arial" w:hAnsi="Arial" w:cs="Arial"/>
                <w:color w:val="000000"/>
                <w:sz w:val="20"/>
                <w:szCs w:val="20"/>
              </w:rPr>
              <w:t xml:space="preserve">victim’s </w:t>
            </w:r>
            <w:r>
              <w:rPr>
                <w:rFonts w:ascii="Arial" w:hAnsi="Arial" w:cs="Arial"/>
                <w:color w:val="000000"/>
                <w:sz w:val="20"/>
                <w:szCs w:val="20"/>
              </w:rPr>
              <w:t>credit</w:t>
            </w:r>
            <w:r>
              <w:rPr>
                <w:rFonts w:ascii="Arial" w:hAnsi="Arial" w:cs="Arial"/>
                <w:color w:val="000000"/>
                <w:sz w:val="20"/>
                <w:szCs w:val="20"/>
              </w:rPr>
              <w:t xml:space="preserve"> </w:t>
            </w:r>
            <w:r>
              <w:rPr>
                <w:rFonts w:ascii="Arial" w:hAnsi="Arial" w:cs="Arial"/>
                <w:color w:val="000000"/>
                <w:sz w:val="20"/>
                <w:szCs w:val="20"/>
              </w:rPr>
              <w:t>at a business in the 20000 block of Stevens Creek Boulevard and attempted</w:t>
            </w:r>
            <w:r>
              <w:rPr>
                <w:rFonts w:ascii="Arial" w:hAnsi="Arial" w:cs="Arial"/>
                <w:color w:val="000000"/>
                <w:sz w:val="20"/>
                <w:szCs w:val="20"/>
              </w:rPr>
              <w:t xml:space="preserve"> two </w:t>
            </w:r>
            <w:r>
              <w:rPr>
                <w:rFonts w:ascii="Arial" w:hAnsi="Arial" w:cs="Arial"/>
                <w:color w:val="000000"/>
                <w:sz w:val="20"/>
                <w:szCs w:val="20"/>
              </w:rPr>
              <w:t>additional transactions that were denied.</w:t>
            </w:r>
          </w:p>
        </w:tc>
      </w:tr>
      <w:tr w:rsidR="00343E8B" w14:paraId="71625012"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525EE26" w14:textId="55CF40BE" w:rsidR="00343E8B" w:rsidRDefault="00343E8B" w:rsidP="00343E8B">
            <w:pPr>
              <w:jc w:val="center"/>
              <w:rPr>
                <w:rFonts w:ascii="Arial" w:hAnsi="Arial" w:cs="Arial"/>
                <w:color w:val="000000"/>
                <w:sz w:val="20"/>
                <w:szCs w:val="20"/>
              </w:rPr>
            </w:pPr>
            <w:r>
              <w:rPr>
                <w:rFonts w:ascii="Arial" w:hAnsi="Arial" w:cs="Arial"/>
                <w:color w:val="000000"/>
                <w:sz w:val="20"/>
                <w:szCs w:val="20"/>
              </w:rPr>
              <w:t>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4B2E0B62" w14:textId="590F4538" w:rsidR="00343E8B" w:rsidRDefault="00343E8B" w:rsidP="00343E8B">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07797E0" w14:textId="344C0FED" w:rsidR="00343E8B" w:rsidRDefault="00343E8B" w:rsidP="00343E8B">
            <w:pPr>
              <w:jc w:val="center"/>
              <w:rPr>
                <w:rFonts w:ascii="Arial" w:hAnsi="Arial" w:cs="Arial"/>
                <w:color w:val="000000"/>
                <w:sz w:val="20"/>
                <w:szCs w:val="20"/>
              </w:rPr>
            </w:pPr>
            <w:r>
              <w:rPr>
                <w:rFonts w:ascii="Arial" w:hAnsi="Arial" w:cs="Arial"/>
                <w:color w:val="000000"/>
                <w:sz w:val="20"/>
                <w:szCs w:val="20"/>
              </w:rPr>
              <w:t>Vehicle Burglary</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70A4E15" w14:textId="4A66D566"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Between </w:t>
            </w:r>
            <w:r>
              <w:rPr>
                <w:rFonts w:ascii="Arial" w:hAnsi="Arial" w:cs="Arial"/>
                <w:color w:val="000000"/>
                <w:sz w:val="20"/>
                <w:szCs w:val="20"/>
              </w:rPr>
              <w:t>6</w:t>
            </w:r>
            <w:r>
              <w:rPr>
                <w:rFonts w:ascii="Arial" w:hAnsi="Arial" w:cs="Arial"/>
                <w:color w:val="000000"/>
                <w:sz w:val="20"/>
                <w:szCs w:val="20"/>
              </w:rPr>
              <w:t>:4</w:t>
            </w:r>
            <w:r>
              <w:rPr>
                <w:rFonts w:ascii="Arial" w:hAnsi="Arial" w:cs="Arial"/>
                <w:color w:val="000000"/>
                <w:sz w:val="20"/>
                <w:szCs w:val="20"/>
              </w:rPr>
              <w:t>0</w:t>
            </w:r>
            <w:r>
              <w:rPr>
                <w:rFonts w:ascii="Arial" w:hAnsi="Arial" w:cs="Arial"/>
                <w:color w:val="000000"/>
                <w:sz w:val="20"/>
                <w:szCs w:val="20"/>
              </w:rPr>
              <w:t xml:space="preserve"> PM and </w:t>
            </w:r>
            <w:r>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50</w:t>
            </w:r>
            <w:r>
              <w:rPr>
                <w:rFonts w:ascii="Arial" w:hAnsi="Arial" w:cs="Arial"/>
                <w:color w:val="000000"/>
                <w:sz w:val="20"/>
                <w:szCs w:val="20"/>
              </w:rPr>
              <w:t xml:space="preserve"> PM, unknown suspect(s) entered a vehicle parked in the </w:t>
            </w:r>
            <w:r>
              <w:rPr>
                <w:rFonts w:ascii="Arial" w:hAnsi="Arial" w:cs="Arial"/>
                <w:color w:val="000000"/>
                <w:sz w:val="20"/>
                <w:szCs w:val="20"/>
              </w:rPr>
              <w:t>10000</w:t>
            </w:r>
            <w:r>
              <w:rPr>
                <w:rFonts w:ascii="Arial" w:hAnsi="Arial" w:cs="Arial"/>
                <w:color w:val="000000"/>
                <w:sz w:val="20"/>
                <w:szCs w:val="20"/>
              </w:rPr>
              <w:t xml:space="preserve"> block of </w:t>
            </w:r>
            <w:r>
              <w:rPr>
                <w:rFonts w:ascii="Arial" w:hAnsi="Arial" w:cs="Arial"/>
                <w:color w:val="000000"/>
                <w:sz w:val="20"/>
                <w:szCs w:val="20"/>
              </w:rPr>
              <w:t>North Wolfe Road</w:t>
            </w:r>
            <w:r>
              <w:rPr>
                <w:rFonts w:ascii="Arial" w:hAnsi="Arial" w:cs="Arial"/>
                <w:color w:val="000000"/>
                <w:sz w:val="20"/>
                <w:szCs w:val="20"/>
              </w:rPr>
              <w:t xml:space="preserve"> by breaking a window.  </w:t>
            </w:r>
            <w:r>
              <w:rPr>
                <w:rFonts w:ascii="Arial" w:hAnsi="Arial" w:cs="Arial"/>
                <w:color w:val="000000"/>
                <w:sz w:val="20"/>
                <w:szCs w:val="20"/>
              </w:rPr>
              <w:t xml:space="preserve">Three </w:t>
            </w:r>
            <w:r>
              <w:rPr>
                <w:rFonts w:ascii="Arial" w:hAnsi="Arial" w:cs="Arial"/>
                <w:color w:val="000000"/>
                <w:sz w:val="20"/>
                <w:szCs w:val="20"/>
              </w:rPr>
              <w:t>laptop computer</w:t>
            </w:r>
            <w:r>
              <w:rPr>
                <w:rFonts w:ascii="Arial" w:hAnsi="Arial" w:cs="Arial"/>
                <w:color w:val="000000"/>
                <w:sz w:val="20"/>
                <w:szCs w:val="20"/>
              </w:rPr>
              <w:t>s</w:t>
            </w:r>
            <w:r>
              <w:rPr>
                <w:rFonts w:ascii="Arial" w:hAnsi="Arial" w:cs="Arial"/>
                <w:color w:val="000000"/>
                <w:sz w:val="20"/>
                <w:szCs w:val="20"/>
              </w:rPr>
              <w:t xml:space="preserve">, </w:t>
            </w:r>
            <w:r>
              <w:rPr>
                <w:rFonts w:ascii="Arial" w:hAnsi="Arial" w:cs="Arial"/>
                <w:color w:val="000000"/>
                <w:sz w:val="20"/>
                <w:szCs w:val="20"/>
              </w:rPr>
              <w:t xml:space="preserve">a backpack and accessories were stolen </w:t>
            </w:r>
            <w:r>
              <w:rPr>
                <w:rFonts w:ascii="Arial" w:hAnsi="Arial" w:cs="Arial"/>
                <w:color w:val="000000"/>
                <w:sz w:val="20"/>
                <w:szCs w:val="20"/>
              </w:rPr>
              <w:t>for a total loss of about $</w:t>
            </w:r>
            <w:r>
              <w:rPr>
                <w:rFonts w:ascii="Arial" w:hAnsi="Arial" w:cs="Arial"/>
                <w:color w:val="000000"/>
                <w:sz w:val="20"/>
                <w:szCs w:val="20"/>
              </w:rPr>
              <w:t>8</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00.</w:t>
            </w:r>
          </w:p>
        </w:tc>
      </w:tr>
      <w:tr w:rsidR="00343E8B" w14:paraId="2B37C6D7"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821C3F5" w14:textId="20B8531E" w:rsidR="00343E8B" w:rsidRDefault="00343E8B" w:rsidP="00343E8B">
            <w:pPr>
              <w:jc w:val="center"/>
              <w:rPr>
                <w:rFonts w:ascii="Arial" w:hAnsi="Arial" w:cs="Arial"/>
                <w:color w:val="000000"/>
                <w:sz w:val="20"/>
                <w:szCs w:val="20"/>
              </w:rPr>
            </w:pPr>
            <w:r>
              <w:rPr>
                <w:rFonts w:ascii="Arial" w:hAnsi="Arial" w:cs="Arial"/>
                <w:color w:val="000000"/>
                <w:sz w:val="20"/>
                <w:szCs w:val="20"/>
              </w:rPr>
              <w:t>3/18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52675D81" w14:textId="5A59594C" w:rsidR="00343E8B" w:rsidRDefault="00343E8B" w:rsidP="00343E8B">
            <w:pPr>
              <w:jc w:val="center"/>
              <w:rPr>
                <w:rFonts w:ascii="Arial" w:hAnsi="Arial" w:cs="Arial"/>
                <w:color w:val="000000"/>
                <w:sz w:val="20"/>
                <w:szCs w:val="20"/>
              </w:rPr>
            </w:pPr>
            <w:r>
              <w:rPr>
                <w:rFonts w:ascii="Arial" w:hAnsi="Arial" w:cs="Arial"/>
                <w:color w:val="000000"/>
                <w:sz w:val="20"/>
                <w:szCs w:val="20"/>
              </w:rPr>
              <w:t>C7</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27AECFC" w14:textId="30C3A9AD" w:rsidR="00343E8B" w:rsidRDefault="00343E8B" w:rsidP="00343E8B">
            <w:pPr>
              <w:jc w:val="center"/>
              <w:rPr>
                <w:rFonts w:ascii="Arial" w:hAnsi="Arial" w:cs="Arial"/>
                <w:color w:val="000000"/>
                <w:sz w:val="20"/>
                <w:szCs w:val="20"/>
              </w:rPr>
            </w:pPr>
            <w:r>
              <w:rPr>
                <w:rFonts w:ascii="Arial" w:hAnsi="Arial" w:cs="Arial"/>
                <w:color w:val="000000"/>
                <w:sz w:val="20"/>
                <w:szCs w:val="20"/>
              </w:rPr>
              <w:t>Theft by False Pretenses</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0E2788F" w14:textId="5D512F5B"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Between 12:01 AM on 11/1/2021 and 11:37 PM on 3/18, an unknown suspect contacted the victim via social media and convinced him to deposit $20,000 into a cryptocurrency account.  The victim later realized this was a scam and had a total loss of $20,000. </w:t>
            </w:r>
          </w:p>
        </w:tc>
      </w:tr>
      <w:tr w:rsidR="00343E8B" w14:paraId="382ED547"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8DCCE6D" w14:textId="2A96FDA7" w:rsidR="00343E8B" w:rsidRDefault="00343E8B" w:rsidP="00343E8B">
            <w:pPr>
              <w:jc w:val="center"/>
              <w:rPr>
                <w:rFonts w:ascii="Arial" w:hAnsi="Arial" w:cs="Arial"/>
                <w:color w:val="000000"/>
                <w:sz w:val="20"/>
                <w:szCs w:val="20"/>
              </w:rPr>
            </w:pPr>
            <w:r>
              <w:rPr>
                <w:rFonts w:ascii="Arial" w:hAnsi="Arial" w:cs="Arial"/>
                <w:color w:val="000000"/>
                <w:sz w:val="20"/>
                <w:szCs w:val="20"/>
              </w:rPr>
              <w:t>3/18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79E8285A" w14:textId="7D8DB1E7" w:rsidR="00343E8B" w:rsidRDefault="00343E8B" w:rsidP="00343E8B">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A60EF18" w14:textId="3FEEDAA3" w:rsidR="00343E8B" w:rsidRDefault="00343E8B" w:rsidP="00343E8B">
            <w:pPr>
              <w:jc w:val="center"/>
              <w:rPr>
                <w:rFonts w:ascii="Arial" w:hAnsi="Arial" w:cs="Arial"/>
                <w:color w:val="000000"/>
                <w:sz w:val="20"/>
                <w:szCs w:val="20"/>
              </w:rPr>
            </w:pPr>
            <w:r>
              <w:rPr>
                <w:rFonts w:ascii="Arial" w:hAnsi="Arial" w:cs="Arial"/>
                <w:color w:val="000000"/>
                <w:sz w:val="20"/>
                <w:szCs w:val="20"/>
              </w:rPr>
              <w:t>Petty Theft, Vehicle Tampering</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3C142DC" w14:textId="49467276"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12:00 PM on 3/16 and 9:00 AM on 3/17, unknown suspect(s) removed and stole a vehicle registration tab from a parked vehicle in the 19000 block of Stevens Creek Boulevard.</w:t>
            </w:r>
          </w:p>
        </w:tc>
      </w:tr>
      <w:tr w:rsidR="00343E8B" w14:paraId="458F043D"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3A6B793" w14:textId="715ACD0C" w:rsidR="00343E8B" w:rsidRDefault="00343E8B" w:rsidP="00343E8B">
            <w:pPr>
              <w:jc w:val="center"/>
              <w:rPr>
                <w:rFonts w:ascii="Arial" w:hAnsi="Arial" w:cs="Arial"/>
                <w:color w:val="000000"/>
                <w:sz w:val="20"/>
                <w:szCs w:val="20"/>
              </w:rPr>
            </w:pPr>
            <w:r>
              <w:rPr>
                <w:rFonts w:ascii="Arial" w:hAnsi="Arial" w:cs="Arial"/>
                <w:color w:val="000000"/>
                <w:sz w:val="20"/>
                <w:szCs w:val="20"/>
              </w:rPr>
              <w:t>3/18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0DDD781E" w14:textId="1CBC6A84" w:rsidR="00343E8B" w:rsidRDefault="00343E8B" w:rsidP="00343E8B">
            <w:pPr>
              <w:jc w:val="center"/>
              <w:rPr>
                <w:rFonts w:ascii="Arial" w:hAnsi="Arial" w:cs="Arial"/>
                <w:color w:val="000000"/>
                <w:sz w:val="20"/>
                <w:szCs w:val="20"/>
              </w:rPr>
            </w:pPr>
            <w:r>
              <w:rPr>
                <w:rFonts w:ascii="Arial" w:hAnsi="Arial" w:cs="Arial"/>
                <w:color w:val="000000"/>
                <w:sz w:val="20"/>
                <w:szCs w:val="20"/>
              </w:rPr>
              <w:t>C3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2B895CF" w14:textId="77777777" w:rsidR="00343E8B" w:rsidRDefault="00343E8B" w:rsidP="00343E8B">
            <w:pPr>
              <w:jc w:val="center"/>
              <w:rPr>
                <w:rFonts w:ascii="Arial" w:hAnsi="Arial" w:cs="Arial"/>
                <w:color w:val="000000"/>
                <w:sz w:val="20"/>
                <w:szCs w:val="20"/>
              </w:rPr>
            </w:pPr>
            <w:r>
              <w:rPr>
                <w:rFonts w:ascii="Arial" w:hAnsi="Arial" w:cs="Arial"/>
                <w:color w:val="000000"/>
                <w:sz w:val="20"/>
                <w:szCs w:val="20"/>
              </w:rPr>
              <w:t>Possession of a Controlled Substance, Drug Paraphernalia</w:t>
            </w:r>
          </w:p>
          <w:p w14:paraId="0455D817" w14:textId="4E57E19E" w:rsidR="00343E8B" w:rsidRDefault="00343E8B" w:rsidP="00343E8B">
            <w:pPr>
              <w:jc w:val="center"/>
              <w:rPr>
                <w:rFonts w:ascii="Arial" w:hAnsi="Arial" w:cs="Arial"/>
                <w:color w:val="000000"/>
                <w:sz w:val="20"/>
                <w:szCs w:val="20"/>
              </w:rPr>
            </w:pPr>
            <w:r>
              <w:rPr>
                <w:rFonts w:ascii="Arial" w:hAnsi="Arial" w:cs="Arial"/>
                <w:color w:val="000000"/>
                <w:sz w:val="20"/>
                <w:szCs w:val="20"/>
              </w:rPr>
              <w:t>ARREST</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C4F9EE1" w14:textId="0BABAD86"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At </w:t>
            </w:r>
            <w:r>
              <w:rPr>
                <w:rFonts w:ascii="Arial" w:hAnsi="Arial" w:cs="Arial"/>
                <w:color w:val="000000"/>
                <w:sz w:val="20"/>
                <w:szCs w:val="20"/>
              </w:rPr>
              <w:t>12</w:t>
            </w:r>
            <w:r>
              <w:rPr>
                <w:rFonts w:ascii="Arial" w:hAnsi="Arial" w:cs="Arial"/>
                <w:color w:val="000000"/>
                <w:sz w:val="20"/>
                <w:szCs w:val="20"/>
              </w:rPr>
              <w:t>:</w:t>
            </w:r>
            <w:r>
              <w:rPr>
                <w:rFonts w:ascii="Arial" w:hAnsi="Arial" w:cs="Arial"/>
                <w:color w:val="000000"/>
                <w:sz w:val="20"/>
                <w:szCs w:val="20"/>
              </w:rPr>
              <w:t>30</w:t>
            </w:r>
            <w:r>
              <w:rPr>
                <w:rFonts w:ascii="Arial" w:hAnsi="Arial" w:cs="Arial"/>
                <w:color w:val="000000"/>
                <w:sz w:val="20"/>
                <w:szCs w:val="20"/>
              </w:rPr>
              <w:t xml:space="preserve"> AM, deputies stopped a vehicle for a mechanical violation on </w:t>
            </w:r>
            <w:r>
              <w:rPr>
                <w:rFonts w:ascii="Arial" w:hAnsi="Arial" w:cs="Arial"/>
                <w:color w:val="000000"/>
                <w:sz w:val="20"/>
                <w:szCs w:val="20"/>
              </w:rPr>
              <w:t>North Stelling Road at Homestead Road</w:t>
            </w:r>
            <w:r>
              <w:rPr>
                <w:rFonts w:ascii="Arial" w:hAnsi="Arial" w:cs="Arial"/>
                <w:color w:val="000000"/>
                <w:sz w:val="20"/>
                <w:szCs w:val="20"/>
              </w:rPr>
              <w:t xml:space="preserve">.  An investigation revealed the </w:t>
            </w:r>
            <w:r>
              <w:rPr>
                <w:rFonts w:ascii="Arial" w:hAnsi="Arial" w:cs="Arial"/>
                <w:color w:val="000000"/>
                <w:sz w:val="20"/>
                <w:szCs w:val="20"/>
              </w:rPr>
              <w:t>passenger</w:t>
            </w:r>
            <w:r>
              <w:rPr>
                <w:rFonts w:ascii="Arial" w:hAnsi="Arial" w:cs="Arial"/>
                <w:color w:val="000000"/>
                <w:sz w:val="20"/>
                <w:szCs w:val="20"/>
              </w:rPr>
              <w:t xml:space="preserve"> was in possession of methamphetamine and drug paraphernalia.  The </w:t>
            </w:r>
            <w:r>
              <w:rPr>
                <w:rFonts w:ascii="Arial" w:hAnsi="Arial" w:cs="Arial"/>
                <w:color w:val="000000"/>
                <w:sz w:val="20"/>
                <w:szCs w:val="20"/>
              </w:rPr>
              <w:t>suspect</w:t>
            </w:r>
            <w:r>
              <w:rPr>
                <w:rFonts w:ascii="Arial" w:hAnsi="Arial" w:cs="Arial"/>
                <w:color w:val="000000"/>
                <w:sz w:val="20"/>
                <w:szCs w:val="20"/>
              </w:rPr>
              <w:t xml:space="preserve"> was </w:t>
            </w:r>
            <w:r>
              <w:rPr>
                <w:rFonts w:ascii="Arial" w:hAnsi="Arial" w:cs="Arial"/>
                <w:color w:val="000000"/>
                <w:sz w:val="20"/>
                <w:szCs w:val="20"/>
              </w:rPr>
              <w:t>cited and released on scene.</w:t>
            </w:r>
          </w:p>
        </w:tc>
      </w:tr>
      <w:tr w:rsidR="00343E8B" w14:paraId="093EA43D"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69E2B74" w14:textId="6D9EE62F" w:rsidR="00343E8B" w:rsidRDefault="00343E8B" w:rsidP="00343E8B">
            <w:pPr>
              <w:jc w:val="center"/>
              <w:rPr>
                <w:rFonts w:ascii="Arial" w:hAnsi="Arial" w:cs="Arial"/>
                <w:color w:val="000000"/>
                <w:sz w:val="20"/>
                <w:szCs w:val="20"/>
              </w:rPr>
            </w:pPr>
            <w:r>
              <w:rPr>
                <w:rFonts w:ascii="Arial" w:hAnsi="Arial" w:cs="Arial"/>
                <w:color w:val="000000"/>
                <w:sz w:val="20"/>
                <w:szCs w:val="20"/>
              </w:rPr>
              <w:t>3/18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0CF5DE94" w14:textId="61ACC2ED" w:rsidR="00343E8B" w:rsidRDefault="00343E8B" w:rsidP="00343E8B">
            <w:pPr>
              <w:jc w:val="center"/>
              <w:rPr>
                <w:rFonts w:ascii="Arial" w:hAnsi="Arial" w:cs="Arial"/>
                <w:color w:val="000000"/>
                <w:sz w:val="20"/>
                <w:szCs w:val="20"/>
              </w:rPr>
            </w:pPr>
            <w:r>
              <w:rPr>
                <w:rFonts w:ascii="Arial" w:hAnsi="Arial" w:cs="Arial"/>
                <w:color w:val="000000"/>
                <w:sz w:val="20"/>
                <w:szCs w:val="20"/>
              </w:rPr>
              <w:t>C3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F689AA6" w14:textId="109EE0CF" w:rsidR="00343E8B" w:rsidRDefault="00343E8B" w:rsidP="00343E8B">
            <w:pPr>
              <w:jc w:val="center"/>
              <w:rPr>
                <w:rFonts w:ascii="Arial" w:hAnsi="Arial" w:cs="Arial"/>
                <w:color w:val="000000"/>
                <w:sz w:val="20"/>
                <w:szCs w:val="20"/>
              </w:rPr>
            </w:pPr>
            <w:r>
              <w:rPr>
                <w:rFonts w:ascii="Arial" w:hAnsi="Arial" w:cs="Arial"/>
                <w:color w:val="000000"/>
                <w:sz w:val="20"/>
                <w:szCs w:val="20"/>
              </w:rPr>
              <w:t>Non-Injury Collision</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B01A5B2" w14:textId="7D9A5A83"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Occurred at </w:t>
            </w:r>
            <w:r w:rsidR="00F74198">
              <w:rPr>
                <w:rFonts w:ascii="Arial" w:hAnsi="Arial" w:cs="Arial"/>
                <w:color w:val="000000"/>
                <w:sz w:val="20"/>
                <w:szCs w:val="20"/>
              </w:rPr>
              <w:t>8:37 AM at Stevens Creek Boulevard at Bandley Drive.</w:t>
            </w:r>
          </w:p>
        </w:tc>
      </w:tr>
      <w:tr w:rsidR="00343E8B" w14:paraId="293BBFBB"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0884FE0" w14:textId="76E6F59B" w:rsidR="00343E8B" w:rsidRDefault="00343E8B" w:rsidP="00343E8B">
            <w:pPr>
              <w:jc w:val="center"/>
              <w:rPr>
                <w:rFonts w:ascii="Arial" w:hAnsi="Arial" w:cs="Arial"/>
                <w:color w:val="000000"/>
                <w:sz w:val="20"/>
                <w:szCs w:val="20"/>
              </w:rPr>
            </w:pPr>
            <w:r>
              <w:rPr>
                <w:rFonts w:ascii="Arial" w:hAnsi="Arial" w:cs="Arial"/>
                <w:color w:val="000000"/>
                <w:sz w:val="20"/>
                <w:szCs w:val="20"/>
              </w:rPr>
              <w:t>3/18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386D306C" w14:textId="156929AE" w:rsidR="00343E8B" w:rsidRDefault="00343E8B" w:rsidP="00343E8B">
            <w:pPr>
              <w:jc w:val="center"/>
              <w:rPr>
                <w:rFonts w:ascii="Arial" w:hAnsi="Arial" w:cs="Arial"/>
                <w:color w:val="000000"/>
                <w:sz w:val="20"/>
                <w:szCs w:val="20"/>
              </w:rPr>
            </w:pPr>
            <w:r>
              <w:rPr>
                <w:rFonts w:ascii="Arial" w:hAnsi="Arial" w:cs="Arial"/>
                <w:color w:val="000000"/>
                <w:sz w:val="20"/>
                <w:szCs w:val="20"/>
              </w:rPr>
              <w:t>C9</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FE77660" w14:textId="7E70C11D" w:rsidR="00343E8B" w:rsidRDefault="00343E8B" w:rsidP="00343E8B">
            <w:pPr>
              <w:jc w:val="center"/>
              <w:rPr>
                <w:rFonts w:ascii="Arial" w:hAnsi="Arial" w:cs="Arial"/>
                <w:color w:val="000000"/>
                <w:sz w:val="20"/>
                <w:szCs w:val="20"/>
              </w:rPr>
            </w:pPr>
            <w:r>
              <w:rPr>
                <w:rFonts w:ascii="Arial" w:hAnsi="Arial" w:cs="Arial"/>
                <w:color w:val="000000"/>
                <w:sz w:val="20"/>
                <w:szCs w:val="20"/>
              </w:rPr>
              <w:t>Suspicious Circumstances</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DB5243A" w14:textId="27EC468F"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At 9:16 AM, unknown suspect(s) installed a skimming device on a bank ATM machine on the 19000 block of Stevens Creek Boulevard.  An employee </w:t>
            </w:r>
            <w:r w:rsidR="00B7493B">
              <w:rPr>
                <w:rFonts w:ascii="Arial" w:hAnsi="Arial" w:cs="Arial"/>
                <w:color w:val="000000"/>
                <w:sz w:val="20"/>
                <w:szCs w:val="20"/>
              </w:rPr>
              <w:t>provided</w:t>
            </w:r>
            <w:r>
              <w:rPr>
                <w:rFonts w:ascii="Arial" w:hAnsi="Arial" w:cs="Arial"/>
                <w:color w:val="000000"/>
                <w:sz w:val="20"/>
                <w:szCs w:val="20"/>
              </w:rPr>
              <w:t xml:space="preserve"> the skimming device</w:t>
            </w:r>
            <w:r w:rsidR="00B7493B">
              <w:rPr>
                <w:rFonts w:ascii="Arial" w:hAnsi="Arial" w:cs="Arial"/>
                <w:color w:val="000000"/>
                <w:sz w:val="20"/>
                <w:szCs w:val="20"/>
              </w:rPr>
              <w:t xml:space="preserve"> to</w:t>
            </w:r>
            <w:r>
              <w:rPr>
                <w:rFonts w:ascii="Arial" w:hAnsi="Arial" w:cs="Arial"/>
                <w:color w:val="000000"/>
                <w:sz w:val="20"/>
                <w:szCs w:val="20"/>
              </w:rPr>
              <w:t xml:space="preserve"> deputies</w:t>
            </w:r>
            <w:r w:rsidR="00B7493B">
              <w:rPr>
                <w:rFonts w:ascii="Arial" w:hAnsi="Arial" w:cs="Arial"/>
                <w:color w:val="000000"/>
                <w:sz w:val="20"/>
                <w:szCs w:val="20"/>
              </w:rPr>
              <w:t>.</w:t>
            </w:r>
            <w:r w:rsidR="00164512">
              <w:rPr>
                <w:rFonts w:ascii="Arial" w:hAnsi="Arial" w:cs="Arial"/>
                <w:color w:val="000000"/>
                <w:sz w:val="20"/>
                <w:szCs w:val="20"/>
              </w:rPr>
              <w:t xml:space="preserve">  There are no known victims at this time.</w:t>
            </w:r>
            <w:r>
              <w:rPr>
                <w:rFonts w:ascii="Arial" w:hAnsi="Arial" w:cs="Arial"/>
                <w:color w:val="000000"/>
                <w:sz w:val="20"/>
                <w:szCs w:val="20"/>
              </w:rPr>
              <w:t xml:space="preserve"> </w:t>
            </w:r>
          </w:p>
        </w:tc>
      </w:tr>
      <w:tr w:rsidR="00343E8B" w14:paraId="4F9EF4D8"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0295BDB" w14:textId="07CB16D0" w:rsidR="00343E8B" w:rsidRDefault="00343E8B" w:rsidP="00343E8B">
            <w:pPr>
              <w:jc w:val="center"/>
              <w:rPr>
                <w:rFonts w:ascii="Arial" w:hAnsi="Arial" w:cs="Arial"/>
                <w:color w:val="000000"/>
                <w:sz w:val="20"/>
                <w:szCs w:val="20"/>
              </w:rPr>
            </w:pPr>
            <w:r>
              <w:rPr>
                <w:rFonts w:ascii="Arial" w:hAnsi="Arial" w:cs="Arial"/>
                <w:color w:val="000000"/>
                <w:sz w:val="20"/>
                <w:szCs w:val="20"/>
              </w:rPr>
              <w:lastRenderedPageBreak/>
              <w:t>3/18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0DB5B66E" w14:textId="199E46FB" w:rsidR="00343E8B" w:rsidRDefault="00343E8B" w:rsidP="00343E8B">
            <w:pPr>
              <w:jc w:val="center"/>
              <w:rPr>
                <w:rFonts w:ascii="Arial" w:hAnsi="Arial" w:cs="Arial"/>
                <w:color w:val="000000"/>
                <w:sz w:val="20"/>
                <w:szCs w:val="20"/>
              </w:rPr>
            </w:pPr>
            <w:r>
              <w:rPr>
                <w:rFonts w:ascii="Arial" w:hAnsi="Arial" w:cs="Arial"/>
                <w:color w:val="000000"/>
                <w:sz w:val="20"/>
                <w:szCs w:val="20"/>
              </w:rPr>
              <w:t>C5</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F245396" w14:textId="702C6FAA" w:rsidR="00343E8B" w:rsidRDefault="00343E8B" w:rsidP="00343E8B">
            <w:pPr>
              <w:jc w:val="center"/>
              <w:rPr>
                <w:rFonts w:ascii="Arial" w:hAnsi="Arial" w:cs="Arial"/>
                <w:color w:val="000000"/>
                <w:sz w:val="20"/>
                <w:szCs w:val="20"/>
              </w:rPr>
            </w:pPr>
            <w:r>
              <w:rPr>
                <w:rFonts w:ascii="Arial" w:hAnsi="Arial" w:cs="Arial"/>
                <w:color w:val="000000"/>
                <w:sz w:val="20"/>
                <w:szCs w:val="20"/>
              </w:rPr>
              <w:t>Assault with a Deadly Weapon</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FA748C0" w14:textId="1048358E"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Between 12:45 PM and 1:45 PM, four unknown suspect(s) attacked the victim outside of a business in the 19000 block of Stevens Creek Boulevard.  </w:t>
            </w:r>
            <w:r w:rsidR="00AC72F0">
              <w:rPr>
                <w:rFonts w:ascii="Arial" w:hAnsi="Arial" w:cs="Arial"/>
                <w:color w:val="000000"/>
                <w:sz w:val="20"/>
                <w:szCs w:val="20"/>
              </w:rPr>
              <w:t>A</w:t>
            </w:r>
            <w:r>
              <w:rPr>
                <w:rFonts w:ascii="Arial" w:hAnsi="Arial" w:cs="Arial"/>
                <w:color w:val="000000"/>
                <w:sz w:val="20"/>
                <w:szCs w:val="20"/>
              </w:rPr>
              <w:t xml:space="preserve"> small razor blade</w:t>
            </w:r>
            <w:r w:rsidR="00AC72F0">
              <w:rPr>
                <w:rFonts w:ascii="Arial" w:hAnsi="Arial" w:cs="Arial"/>
                <w:color w:val="000000"/>
                <w:sz w:val="20"/>
                <w:szCs w:val="20"/>
              </w:rPr>
              <w:t xml:space="preserve"> was used during the attack, which caused a</w:t>
            </w:r>
            <w:r>
              <w:rPr>
                <w:rFonts w:ascii="Arial" w:hAnsi="Arial" w:cs="Arial"/>
                <w:color w:val="000000"/>
                <w:sz w:val="20"/>
                <w:szCs w:val="20"/>
              </w:rPr>
              <w:t xml:space="preserve"> minor injury</w:t>
            </w:r>
            <w:r w:rsidR="00AC72F0">
              <w:rPr>
                <w:rFonts w:ascii="Arial" w:hAnsi="Arial" w:cs="Arial"/>
                <w:color w:val="000000"/>
                <w:sz w:val="20"/>
                <w:szCs w:val="20"/>
              </w:rPr>
              <w:t xml:space="preserve"> to the victim.  A</w:t>
            </w:r>
            <w:r>
              <w:rPr>
                <w:rFonts w:ascii="Arial" w:hAnsi="Arial" w:cs="Arial"/>
                <w:color w:val="000000"/>
                <w:sz w:val="20"/>
                <w:szCs w:val="20"/>
              </w:rPr>
              <w:t xml:space="preserve">ll suspects are unknown and </w:t>
            </w:r>
            <w:r w:rsidR="00AC72F0">
              <w:rPr>
                <w:rFonts w:ascii="Arial" w:hAnsi="Arial" w:cs="Arial"/>
                <w:color w:val="000000"/>
                <w:sz w:val="20"/>
                <w:szCs w:val="20"/>
              </w:rPr>
              <w:t xml:space="preserve">remain </w:t>
            </w:r>
            <w:r>
              <w:rPr>
                <w:rFonts w:ascii="Arial" w:hAnsi="Arial" w:cs="Arial"/>
                <w:color w:val="000000"/>
                <w:sz w:val="20"/>
                <w:szCs w:val="20"/>
              </w:rPr>
              <w:t xml:space="preserve">at large. </w:t>
            </w:r>
          </w:p>
        </w:tc>
      </w:tr>
      <w:tr w:rsidR="00343E8B" w14:paraId="4321D3D1"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4EB793E" w14:textId="5FD518E4" w:rsidR="00343E8B" w:rsidRDefault="00343E8B" w:rsidP="00343E8B">
            <w:pPr>
              <w:jc w:val="center"/>
              <w:rPr>
                <w:rFonts w:ascii="Arial" w:hAnsi="Arial" w:cs="Arial"/>
                <w:color w:val="000000"/>
                <w:sz w:val="20"/>
                <w:szCs w:val="20"/>
              </w:rPr>
            </w:pPr>
            <w:r>
              <w:rPr>
                <w:rFonts w:ascii="Arial" w:hAnsi="Arial" w:cs="Arial"/>
                <w:color w:val="000000"/>
                <w:sz w:val="20"/>
                <w:szCs w:val="20"/>
              </w:rPr>
              <w:t>3/18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689713F7" w14:textId="24AF613B" w:rsidR="00343E8B" w:rsidRDefault="00343E8B" w:rsidP="00343E8B">
            <w:pPr>
              <w:jc w:val="center"/>
              <w:rPr>
                <w:rFonts w:ascii="Arial" w:hAnsi="Arial" w:cs="Arial"/>
                <w:color w:val="000000"/>
                <w:sz w:val="20"/>
                <w:szCs w:val="20"/>
              </w:rPr>
            </w:pPr>
            <w:r>
              <w:rPr>
                <w:rFonts w:ascii="Arial" w:hAnsi="Arial" w:cs="Arial"/>
                <w:color w:val="000000"/>
                <w:sz w:val="20"/>
                <w:szCs w:val="20"/>
              </w:rPr>
              <w:t>C3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6E5DFC6" w14:textId="32D8939E" w:rsidR="00343E8B" w:rsidRDefault="00343E8B" w:rsidP="00343E8B">
            <w:pPr>
              <w:jc w:val="center"/>
              <w:rPr>
                <w:rFonts w:ascii="Arial" w:hAnsi="Arial" w:cs="Arial"/>
                <w:color w:val="000000"/>
                <w:sz w:val="20"/>
                <w:szCs w:val="20"/>
              </w:rPr>
            </w:pPr>
            <w:r>
              <w:rPr>
                <w:rFonts w:ascii="Arial" w:hAnsi="Arial" w:cs="Arial"/>
                <w:color w:val="000000"/>
                <w:sz w:val="20"/>
                <w:szCs w:val="20"/>
              </w:rPr>
              <w:t>Battery on School Grounds, Trespassing on School Grounds</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BC657C4" w14:textId="3846686E"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1:30 PM and 2:10 PM, a suspect trespassed onto school property in the 21000 block of Homestead Road and got into a physical fight with the victim.  The suspect was cited and released from the scene.</w:t>
            </w:r>
          </w:p>
        </w:tc>
      </w:tr>
      <w:tr w:rsidR="00343E8B" w14:paraId="55A57A4E"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396F77E" w14:textId="71132371" w:rsidR="00343E8B" w:rsidRDefault="00343E8B" w:rsidP="00343E8B">
            <w:pPr>
              <w:jc w:val="center"/>
              <w:rPr>
                <w:rFonts w:ascii="Arial" w:hAnsi="Arial" w:cs="Arial"/>
                <w:color w:val="000000"/>
                <w:sz w:val="20"/>
                <w:szCs w:val="20"/>
              </w:rPr>
            </w:pPr>
            <w:r>
              <w:rPr>
                <w:rFonts w:ascii="Arial" w:hAnsi="Arial" w:cs="Arial"/>
                <w:color w:val="000000"/>
                <w:sz w:val="20"/>
                <w:szCs w:val="20"/>
              </w:rPr>
              <w:t>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61A16CDF" w14:textId="0643A189" w:rsidR="00343E8B" w:rsidRDefault="00343E8B" w:rsidP="00343E8B">
            <w:pPr>
              <w:jc w:val="center"/>
              <w:rPr>
                <w:rFonts w:ascii="Arial" w:hAnsi="Arial" w:cs="Arial"/>
                <w:color w:val="000000"/>
                <w:sz w:val="20"/>
                <w:szCs w:val="20"/>
              </w:rPr>
            </w:pPr>
            <w:r>
              <w:rPr>
                <w:rFonts w:ascii="Arial" w:hAnsi="Arial" w:cs="Arial"/>
                <w:color w:val="000000"/>
                <w:sz w:val="20"/>
                <w:szCs w:val="20"/>
              </w:rPr>
              <w:t>C3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8DA8786" w14:textId="6B98C56E" w:rsidR="00343E8B" w:rsidRDefault="00343E8B" w:rsidP="00343E8B">
            <w:pPr>
              <w:jc w:val="center"/>
              <w:rPr>
                <w:rFonts w:ascii="Arial" w:hAnsi="Arial" w:cs="Arial"/>
                <w:color w:val="000000"/>
                <w:sz w:val="20"/>
                <w:szCs w:val="20"/>
              </w:rPr>
            </w:pPr>
            <w:r>
              <w:rPr>
                <w:rFonts w:ascii="Arial" w:hAnsi="Arial" w:cs="Arial"/>
                <w:color w:val="000000"/>
                <w:sz w:val="20"/>
                <w:szCs w:val="20"/>
              </w:rPr>
              <w:t>Residential Burglary</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28DD15B" w14:textId="5303C35A"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Between 8:00 PM on 3/18 and 8:00 AM on 3/19, unknown suspect(s) entered a residence in the 10000 block of North Stelling Road and stole a bicycle, for a total loss of about $871.  There were no signs of forced entry and the victim </w:t>
            </w:r>
            <w:r w:rsidR="00AC72F0">
              <w:rPr>
                <w:rFonts w:ascii="Arial" w:hAnsi="Arial" w:cs="Arial"/>
                <w:color w:val="000000"/>
                <w:sz w:val="20"/>
                <w:szCs w:val="20"/>
              </w:rPr>
              <w:t>possibly left</w:t>
            </w:r>
            <w:r>
              <w:rPr>
                <w:rFonts w:ascii="Arial" w:hAnsi="Arial" w:cs="Arial"/>
                <w:color w:val="000000"/>
                <w:sz w:val="20"/>
                <w:szCs w:val="20"/>
              </w:rPr>
              <w:t xml:space="preserve"> their garage door open.</w:t>
            </w:r>
          </w:p>
        </w:tc>
      </w:tr>
      <w:tr w:rsidR="00343E8B" w14:paraId="7921153C"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75F84F4" w14:textId="511BD797" w:rsidR="00343E8B" w:rsidRDefault="00343E8B" w:rsidP="00343E8B">
            <w:pPr>
              <w:jc w:val="center"/>
              <w:rPr>
                <w:rFonts w:ascii="Arial" w:hAnsi="Arial" w:cs="Arial"/>
                <w:color w:val="000000"/>
                <w:sz w:val="20"/>
                <w:szCs w:val="20"/>
              </w:rPr>
            </w:pPr>
            <w:r>
              <w:rPr>
                <w:rFonts w:ascii="Arial" w:hAnsi="Arial" w:cs="Arial"/>
                <w:color w:val="000000"/>
                <w:sz w:val="20"/>
                <w:szCs w:val="20"/>
              </w:rPr>
              <w:t>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767C4C0C" w14:textId="342A9C70" w:rsidR="00343E8B" w:rsidRDefault="00343E8B" w:rsidP="00343E8B">
            <w:pPr>
              <w:jc w:val="center"/>
              <w:rPr>
                <w:rFonts w:ascii="Arial" w:hAnsi="Arial" w:cs="Arial"/>
                <w:color w:val="000000"/>
                <w:sz w:val="20"/>
                <w:szCs w:val="20"/>
              </w:rPr>
            </w:pPr>
            <w:r>
              <w:rPr>
                <w:rFonts w:ascii="Arial" w:hAnsi="Arial" w:cs="Arial"/>
                <w:color w:val="000000"/>
                <w:sz w:val="20"/>
                <w:szCs w:val="20"/>
              </w:rPr>
              <w:t>C9</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97E5D2A" w14:textId="61C053B2" w:rsidR="00343E8B" w:rsidRDefault="00343E8B" w:rsidP="00343E8B">
            <w:pPr>
              <w:jc w:val="center"/>
              <w:rPr>
                <w:rFonts w:ascii="Arial" w:hAnsi="Arial" w:cs="Arial"/>
                <w:color w:val="000000"/>
                <w:sz w:val="20"/>
                <w:szCs w:val="20"/>
              </w:rPr>
            </w:pPr>
            <w:r>
              <w:rPr>
                <w:rFonts w:ascii="Arial" w:hAnsi="Arial" w:cs="Arial"/>
                <w:color w:val="000000"/>
                <w:sz w:val="20"/>
                <w:szCs w:val="20"/>
              </w:rPr>
              <w:t>Vehicle Burglary</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FC8E5B5" w14:textId="2A57B9CB"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4:51 AM and 4:56 AM, unknown suspect(s) entered a vehicle parked in the 19000 block of Rodrigues Avenue.  Nothing was taken from the vehicle.</w:t>
            </w:r>
          </w:p>
        </w:tc>
      </w:tr>
      <w:tr w:rsidR="00343E8B" w14:paraId="057652A9"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023EF7E" w14:textId="0FC96A92" w:rsidR="00343E8B" w:rsidRDefault="00343E8B" w:rsidP="00343E8B">
            <w:pPr>
              <w:jc w:val="center"/>
              <w:rPr>
                <w:rFonts w:ascii="Arial" w:hAnsi="Arial" w:cs="Arial"/>
                <w:color w:val="000000"/>
                <w:sz w:val="20"/>
                <w:szCs w:val="20"/>
              </w:rPr>
            </w:pPr>
            <w:r>
              <w:rPr>
                <w:rFonts w:ascii="Arial" w:hAnsi="Arial" w:cs="Arial"/>
                <w:color w:val="000000"/>
                <w:sz w:val="20"/>
                <w:szCs w:val="20"/>
              </w:rPr>
              <w:t>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1DA77344" w14:textId="1800CCCB" w:rsidR="00343E8B" w:rsidRDefault="00343E8B" w:rsidP="00343E8B">
            <w:pPr>
              <w:jc w:val="center"/>
              <w:rPr>
                <w:rFonts w:ascii="Arial" w:hAnsi="Arial" w:cs="Arial"/>
                <w:color w:val="000000"/>
                <w:sz w:val="20"/>
                <w:szCs w:val="20"/>
              </w:rPr>
            </w:pPr>
            <w:r>
              <w:rPr>
                <w:rFonts w:ascii="Arial" w:hAnsi="Arial" w:cs="Arial"/>
                <w:color w:val="000000"/>
                <w:sz w:val="20"/>
                <w:szCs w:val="20"/>
              </w:rPr>
              <w:t>C9</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BFDBDE9" w14:textId="7C4A3438" w:rsidR="00343E8B" w:rsidRDefault="00343E8B" w:rsidP="00343E8B">
            <w:pPr>
              <w:jc w:val="center"/>
              <w:rPr>
                <w:rFonts w:ascii="Arial" w:hAnsi="Arial" w:cs="Arial"/>
                <w:color w:val="000000"/>
                <w:sz w:val="20"/>
                <w:szCs w:val="20"/>
              </w:rPr>
            </w:pPr>
            <w:r>
              <w:rPr>
                <w:rFonts w:ascii="Arial" w:hAnsi="Arial" w:cs="Arial"/>
                <w:color w:val="000000"/>
                <w:sz w:val="20"/>
                <w:szCs w:val="20"/>
              </w:rPr>
              <w:t>Vehicle Burglary</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06B750E" w14:textId="30E37EFC"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At</w:t>
            </w:r>
            <w:r>
              <w:rPr>
                <w:rFonts w:ascii="Arial" w:hAnsi="Arial" w:cs="Arial"/>
                <w:color w:val="000000"/>
                <w:sz w:val="20"/>
                <w:szCs w:val="20"/>
              </w:rPr>
              <w:t xml:space="preserve"> </w:t>
            </w:r>
            <w:r>
              <w:rPr>
                <w:rFonts w:ascii="Arial" w:hAnsi="Arial" w:cs="Arial"/>
                <w:color w:val="000000"/>
                <w:sz w:val="20"/>
                <w:szCs w:val="20"/>
              </w:rPr>
              <w:t xml:space="preserve">5:11 AM, </w:t>
            </w:r>
            <w:r>
              <w:rPr>
                <w:rFonts w:ascii="Arial" w:hAnsi="Arial" w:cs="Arial"/>
                <w:color w:val="000000"/>
                <w:sz w:val="20"/>
                <w:szCs w:val="20"/>
              </w:rPr>
              <w:t xml:space="preserve">unknown suspect(s) entered </w:t>
            </w:r>
            <w:r>
              <w:rPr>
                <w:rFonts w:ascii="Arial" w:hAnsi="Arial" w:cs="Arial"/>
                <w:color w:val="000000"/>
                <w:sz w:val="20"/>
                <w:szCs w:val="20"/>
              </w:rPr>
              <w:t xml:space="preserve">two </w:t>
            </w:r>
            <w:r>
              <w:rPr>
                <w:rFonts w:ascii="Arial" w:hAnsi="Arial" w:cs="Arial"/>
                <w:color w:val="000000"/>
                <w:sz w:val="20"/>
                <w:szCs w:val="20"/>
              </w:rPr>
              <w:t>vehicle</w:t>
            </w:r>
            <w:r>
              <w:rPr>
                <w:rFonts w:ascii="Arial" w:hAnsi="Arial" w:cs="Arial"/>
                <w:color w:val="000000"/>
                <w:sz w:val="20"/>
                <w:szCs w:val="20"/>
              </w:rPr>
              <w:t>s</w:t>
            </w:r>
            <w:r>
              <w:rPr>
                <w:rFonts w:ascii="Arial" w:hAnsi="Arial" w:cs="Arial"/>
                <w:color w:val="000000"/>
                <w:sz w:val="20"/>
                <w:szCs w:val="20"/>
              </w:rPr>
              <w:t xml:space="preserve"> parked in the 10000 block of</w:t>
            </w:r>
            <w:r>
              <w:rPr>
                <w:rFonts w:ascii="Arial" w:hAnsi="Arial" w:cs="Arial"/>
                <w:color w:val="000000"/>
                <w:sz w:val="20"/>
                <w:szCs w:val="20"/>
              </w:rPr>
              <w:t xml:space="preserve"> South Blaney Avenue</w:t>
            </w:r>
            <w:r>
              <w:rPr>
                <w:rFonts w:ascii="Arial" w:hAnsi="Arial" w:cs="Arial"/>
                <w:color w:val="000000"/>
                <w:sz w:val="20"/>
                <w:szCs w:val="20"/>
              </w:rPr>
              <w:t xml:space="preserve"> by breaking window</w:t>
            </w:r>
            <w:r>
              <w:rPr>
                <w:rFonts w:ascii="Arial" w:hAnsi="Arial" w:cs="Arial"/>
                <w:color w:val="000000"/>
                <w:sz w:val="20"/>
                <w:szCs w:val="20"/>
              </w:rPr>
              <w:t>s</w:t>
            </w:r>
            <w:r>
              <w:rPr>
                <w:rFonts w:ascii="Arial" w:hAnsi="Arial" w:cs="Arial"/>
                <w:color w:val="000000"/>
                <w:sz w:val="20"/>
                <w:szCs w:val="20"/>
              </w:rPr>
              <w:t>.</w:t>
            </w:r>
            <w:r>
              <w:rPr>
                <w:rFonts w:ascii="Arial" w:hAnsi="Arial" w:cs="Arial"/>
                <w:color w:val="000000"/>
                <w:sz w:val="20"/>
                <w:szCs w:val="20"/>
              </w:rPr>
              <w:t xml:space="preserve">  The victims were unsure if anything was taken.</w:t>
            </w:r>
          </w:p>
        </w:tc>
      </w:tr>
      <w:tr w:rsidR="00343E8B" w14:paraId="7ECF1608"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755B36B" w14:textId="7A63B7B6" w:rsidR="00343E8B" w:rsidRDefault="00343E8B" w:rsidP="00343E8B">
            <w:pPr>
              <w:jc w:val="center"/>
              <w:rPr>
                <w:rFonts w:ascii="Arial" w:hAnsi="Arial" w:cs="Arial"/>
                <w:color w:val="000000"/>
                <w:sz w:val="20"/>
                <w:szCs w:val="20"/>
              </w:rPr>
            </w:pPr>
            <w:r>
              <w:rPr>
                <w:rFonts w:ascii="Arial" w:hAnsi="Arial" w:cs="Arial"/>
                <w:color w:val="000000"/>
                <w:sz w:val="20"/>
                <w:szCs w:val="20"/>
              </w:rPr>
              <w:t>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3DD0DBA0" w14:textId="5E8BC5E3" w:rsidR="00343E8B" w:rsidRDefault="00343E8B" w:rsidP="00343E8B">
            <w:pPr>
              <w:jc w:val="center"/>
              <w:rPr>
                <w:rFonts w:ascii="Arial" w:hAnsi="Arial" w:cs="Arial"/>
                <w:color w:val="000000"/>
                <w:sz w:val="20"/>
                <w:szCs w:val="20"/>
              </w:rPr>
            </w:pPr>
            <w:r>
              <w:rPr>
                <w:rFonts w:ascii="Arial" w:hAnsi="Arial" w:cs="Arial"/>
                <w:color w:val="000000"/>
                <w:sz w:val="20"/>
                <w:szCs w:val="20"/>
              </w:rPr>
              <w:t>C3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086551B" w14:textId="33339093" w:rsidR="00343E8B" w:rsidRDefault="00343E8B" w:rsidP="00343E8B">
            <w:pPr>
              <w:jc w:val="center"/>
              <w:rPr>
                <w:rFonts w:ascii="Arial" w:hAnsi="Arial" w:cs="Arial"/>
                <w:color w:val="000000"/>
                <w:sz w:val="20"/>
                <w:szCs w:val="20"/>
              </w:rPr>
            </w:pPr>
            <w:r>
              <w:rPr>
                <w:rFonts w:ascii="Arial" w:hAnsi="Arial" w:cs="Arial"/>
                <w:color w:val="000000"/>
                <w:sz w:val="20"/>
                <w:szCs w:val="20"/>
              </w:rPr>
              <w:t>Grand Theft</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C7BA755" w14:textId="5C3E1B96"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11:15 AM and 12:04 PM, an unknown suspect entered a business in the 10000 block of North De Anza Boulevard and stole approximately $1,400 cash and $700 worth of cigarettes.  The suspect is unknown and remains at large.</w:t>
            </w:r>
          </w:p>
        </w:tc>
      </w:tr>
      <w:tr w:rsidR="00343E8B" w14:paraId="4FE14908"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74DD631" w14:textId="6607B32F" w:rsidR="00343E8B" w:rsidRDefault="00343E8B" w:rsidP="00343E8B">
            <w:pPr>
              <w:jc w:val="center"/>
              <w:rPr>
                <w:rFonts w:ascii="Arial" w:hAnsi="Arial" w:cs="Arial"/>
                <w:color w:val="000000"/>
                <w:sz w:val="20"/>
                <w:szCs w:val="20"/>
              </w:rPr>
            </w:pPr>
            <w:r>
              <w:rPr>
                <w:rFonts w:ascii="Arial" w:hAnsi="Arial" w:cs="Arial"/>
                <w:color w:val="000000"/>
                <w:sz w:val="20"/>
                <w:szCs w:val="20"/>
              </w:rPr>
              <w:t>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701EE380" w14:textId="68DC54D8" w:rsidR="00343E8B" w:rsidRDefault="00343E8B" w:rsidP="00343E8B">
            <w:pPr>
              <w:jc w:val="center"/>
              <w:rPr>
                <w:rFonts w:ascii="Arial" w:hAnsi="Arial" w:cs="Arial"/>
                <w:color w:val="000000"/>
                <w:sz w:val="20"/>
                <w:szCs w:val="20"/>
              </w:rPr>
            </w:pPr>
            <w:r>
              <w:rPr>
                <w:rFonts w:ascii="Arial" w:hAnsi="Arial" w:cs="Arial"/>
                <w:color w:val="000000"/>
                <w:sz w:val="20"/>
                <w:szCs w:val="20"/>
              </w:rPr>
              <w:t>C9</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C0A8D33" w14:textId="00CB5910" w:rsidR="00343E8B" w:rsidRDefault="00343E8B" w:rsidP="00343E8B">
            <w:pPr>
              <w:jc w:val="center"/>
              <w:rPr>
                <w:rFonts w:ascii="Arial" w:hAnsi="Arial" w:cs="Arial"/>
                <w:color w:val="000000"/>
                <w:sz w:val="20"/>
                <w:szCs w:val="20"/>
              </w:rPr>
            </w:pPr>
            <w:r>
              <w:rPr>
                <w:rFonts w:ascii="Arial" w:hAnsi="Arial" w:cs="Arial"/>
                <w:color w:val="000000"/>
                <w:sz w:val="20"/>
                <w:szCs w:val="20"/>
              </w:rPr>
              <w:t>Vehicle Burglary</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BD7C65A" w14:textId="08A852E7"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5:17 PM and 5:18 PM, unknown suspect(s) entered a vehicle parked in the 18000 block of Arata Way by breaking a window.  A pair of glasses were stolen for a total loss of about $300.</w:t>
            </w:r>
          </w:p>
        </w:tc>
      </w:tr>
      <w:tr w:rsidR="00343E8B" w14:paraId="707BE9DB"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A57EE7A" w14:textId="6BE4302E" w:rsidR="00343E8B" w:rsidRDefault="00343E8B" w:rsidP="00343E8B">
            <w:pPr>
              <w:jc w:val="center"/>
              <w:rPr>
                <w:rFonts w:ascii="Arial" w:hAnsi="Arial" w:cs="Arial"/>
                <w:color w:val="000000"/>
                <w:sz w:val="20"/>
                <w:szCs w:val="20"/>
              </w:rPr>
            </w:pPr>
            <w:r>
              <w:rPr>
                <w:rFonts w:ascii="Arial" w:hAnsi="Arial" w:cs="Arial"/>
                <w:color w:val="000000"/>
                <w:sz w:val="20"/>
                <w:szCs w:val="20"/>
              </w:rPr>
              <w:t>3/20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2A649D1B" w14:textId="2C1935F8" w:rsidR="00343E8B" w:rsidRDefault="00343E8B" w:rsidP="00343E8B">
            <w:pPr>
              <w:jc w:val="center"/>
              <w:rPr>
                <w:rFonts w:ascii="Arial" w:hAnsi="Arial" w:cs="Arial"/>
                <w:color w:val="000000"/>
                <w:sz w:val="20"/>
                <w:szCs w:val="20"/>
              </w:rPr>
            </w:pPr>
            <w:r>
              <w:rPr>
                <w:rFonts w:ascii="Arial" w:hAnsi="Arial" w:cs="Arial"/>
                <w:color w:val="000000"/>
                <w:sz w:val="20"/>
                <w:szCs w:val="20"/>
              </w:rPr>
              <w:t>C3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0EBE607" w14:textId="5E383C3D" w:rsidR="00343E8B" w:rsidRDefault="00343E8B" w:rsidP="00343E8B">
            <w:pPr>
              <w:jc w:val="center"/>
              <w:rPr>
                <w:rFonts w:ascii="Arial" w:hAnsi="Arial" w:cs="Arial"/>
                <w:color w:val="000000"/>
                <w:sz w:val="20"/>
                <w:szCs w:val="20"/>
              </w:rPr>
            </w:pPr>
            <w:r>
              <w:rPr>
                <w:rFonts w:ascii="Arial" w:hAnsi="Arial" w:cs="Arial"/>
                <w:color w:val="000000"/>
                <w:sz w:val="20"/>
                <w:szCs w:val="20"/>
              </w:rPr>
              <w:t>Grand Theft</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4E496DA" w14:textId="2E6BE580"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2:45 PM and 3:20 PM on 3/19, an unknown suspect entered an unlocked vehicle in the 10000 block of Bandley Drive and stole approximately a laptop computer, cell phone and tablet for a total loss of about $3,250.</w:t>
            </w:r>
          </w:p>
        </w:tc>
      </w:tr>
      <w:tr w:rsidR="00343E8B" w14:paraId="703CBBF1"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016D0D7" w14:textId="3D613173" w:rsidR="00343E8B" w:rsidRDefault="00343E8B" w:rsidP="00343E8B">
            <w:pPr>
              <w:jc w:val="center"/>
              <w:rPr>
                <w:rFonts w:ascii="Arial" w:hAnsi="Arial" w:cs="Arial"/>
                <w:color w:val="000000"/>
                <w:sz w:val="20"/>
                <w:szCs w:val="20"/>
              </w:rPr>
            </w:pPr>
            <w:r>
              <w:rPr>
                <w:rFonts w:ascii="Arial" w:hAnsi="Arial" w:cs="Arial"/>
                <w:color w:val="000000"/>
                <w:sz w:val="20"/>
                <w:szCs w:val="20"/>
              </w:rPr>
              <w:t>3/20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3656CDC7" w14:textId="293D24BD" w:rsidR="00343E8B" w:rsidRDefault="00343E8B" w:rsidP="00343E8B">
            <w:pPr>
              <w:jc w:val="center"/>
              <w:rPr>
                <w:rFonts w:ascii="Arial" w:hAnsi="Arial" w:cs="Arial"/>
                <w:color w:val="000000"/>
                <w:sz w:val="20"/>
                <w:szCs w:val="20"/>
              </w:rPr>
            </w:pPr>
            <w:r>
              <w:rPr>
                <w:rFonts w:ascii="Arial" w:hAnsi="Arial" w:cs="Arial"/>
                <w:color w:val="000000"/>
                <w:sz w:val="20"/>
                <w:szCs w:val="20"/>
              </w:rPr>
              <w:t>C7</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B2126EE" w14:textId="57F3EB67" w:rsidR="00343E8B" w:rsidRDefault="00343E8B" w:rsidP="00343E8B">
            <w:pPr>
              <w:jc w:val="center"/>
              <w:rPr>
                <w:rFonts w:ascii="Arial" w:hAnsi="Arial" w:cs="Arial"/>
                <w:color w:val="000000"/>
                <w:sz w:val="20"/>
                <w:szCs w:val="20"/>
              </w:rPr>
            </w:pPr>
            <w:r>
              <w:rPr>
                <w:rFonts w:ascii="Arial" w:hAnsi="Arial" w:cs="Arial"/>
                <w:color w:val="000000"/>
                <w:sz w:val="20"/>
                <w:szCs w:val="20"/>
              </w:rPr>
              <w:t>Recovered Stolen Vehicle</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1DF57EC" w14:textId="0E2C144C"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Between 4:00 AM and 12:22 PM, a known suspect took the victim’s vehicle without permission.  The suspect returned the vehicle to the victim shortly after.  The suspect and victim were friends, and the victim did not desire prosecution for the vehicle theft.</w:t>
            </w:r>
          </w:p>
        </w:tc>
      </w:tr>
      <w:tr w:rsidR="00343E8B" w14:paraId="60F4A1B8"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8F2642F" w14:textId="3E00DA28" w:rsidR="00343E8B" w:rsidRDefault="00343E8B" w:rsidP="00343E8B">
            <w:pPr>
              <w:jc w:val="center"/>
              <w:rPr>
                <w:rFonts w:ascii="Arial" w:hAnsi="Arial" w:cs="Arial"/>
                <w:color w:val="000000"/>
                <w:sz w:val="20"/>
                <w:szCs w:val="20"/>
              </w:rPr>
            </w:pPr>
            <w:r>
              <w:rPr>
                <w:rFonts w:ascii="Arial" w:hAnsi="Arial" w:cs="Arial"/>
                <w:color w:val="000000"/>
                <w:sz w:val="20"/>
                <w:szCs w:val="20"/>
              </w:rPr>
              <w:t>3/20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35FA425B" w14:textId="758A8D88" w:rsidR="00343E8B" w:rsidRDefault="00343E8B" w:rsidP="00343E8B">
            <w:pPr>
              <w:jc w:val="center"/>
              <w:rPr>
                <w:rFonts w:ascii="Arial" w:hAnsi="Arial" w:cs="Arial"/>
                <w:color w:val="000000"/>
                <w:sz w:val="20"/>
                <w:szCs w:val="20"/>
              </w:rPr>
            </w:pPr>
            <w:r>
              <w:rPr>
                <w:rFonts w:ascii="Arial" w:hAnsi="Arial" w:cs="Arial"/>
                <w:color w:val="000000"/>
                <w:sz w:val="20"/>
                <w:szCs w:val="20"/>
              </w:rPr>
              <w:t>C4</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CD06A62" w14:textId="7BE69B0E" w:rsidR="00343E8B" w:rsidRDefault="00343E8B" w:rsidP="00343E8B">
            <w:pPr>
              <w:jc w:val="center"/>
              <w:rPr>
                <w:rFonts w:ascii="Arial" w:hAnsi="Arial" w:cs="Arial"/>
                <w:color w:val="000000"/>
                <w:sz w:val="20"/>
                <w:szCs w:val="20"/>
              </w:rPr>
            </w:pPr>
            <w:r>
              <w:rPr>
                <w:rFonts w:ascii="Arial" w:hAnsi="Arial" w:cs="Arial"/>
                <w:color w:val="000000"/>
                <w:sz w:val="20"/>
                <w:szCs w:val="20"/>
              </w:rPr>
              <w:t>Recovered Stolen Vehicle</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28E1CD3" w14:textId="3229D4AE" w:rsidR="00343E8B" w:rsidRDefault="00343E8B" w:rsidP="00343E8B">
            <w:pPr>
              <w:ind w:left="313" w:right="378"/>
              <w:jc w:val="both"/>
              <w:rPr>
                <w:rFonts w:ascii="Arial" w:hAnsi="Arial" w:cs="Arial"/>
                <w:color w:val="000000"/>
                <w:sz w:val="20"/>
                <w:szCs w:val="20"/>
              </w:rPr>
            </w:pPr>
            <w:r>
              <w:rPr>
                <w:rFonts w:ascii="Arial" w:hAnsi="Arial" w:cs="Arial"/>
                <w:color w:val="000000"/>
                <w:sz w:val="20"/>
                <w:szCs w:val="20"/>
              </w:rPr>
              <w:t xml:space="preserve">At 11:38 PM, deputies located a stolen and unoccupied vehicle parked on Northcrest Square at Northforde Drive.  The owner </w:t>
            </w:r>
            <w:r w:rsidR="00606EDA">
              <w:rPr>
                <w:rFonts w:ascii="Arial" w:hAnsi="Arial" w:cs="Arial"/>
                <w:color w:val="000000"/>
                <w:sz w:val="20"/>
                <w:szCs w:val="20"/>
              </w:rPr>
              <w:t>was unable to pick up the vehicle and it was</w:t>
            </w:r>
            <w:r>
              <w:rPr>
                <w:rFonts w:ascii="Arial" w:hAnsi="Arial" w:cs="Arial"/>
                <w:color w:val="000000"/>
                <w:sz w:val="20"/>
                <w:szCs w:val="20"/>
              </w:rPr>
              <w:t xml:space="preserve"> towed away from the scene. </w:t>
            </w:r>
          </w:p>
        </w:tc>
      </w:tr>
      <w:tr w:rsidR="00343E8B" w14:paraId="1D811A1E" w14:textId="77777777" w:rsidTr="007F3A0F">
        <w:trPr>
          <w:cantSplit/>
          <w:tblCellSpacing w:w="0" w:type="dxa"/>
          <w:jc w:val="center"/>
        </w:trPr>
        <w:tc>
          <w:tcPr>
            <w:tcW w:w="1269"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3ECEC3B" w14:textId="7A0E5BDA" w:rsidR="00343E8B" w:rsidRDefault="00F74198" w:rsidP="00343E8B">
            <w:pPr>
              <w:jc w:val="center"/>
              <w:rPr>
                <w:rFonts w:ascii="Arial" w:hAnsi="Arial" w:cs="Arial"/>
                <w:color w:val="000000"/>
                <w:sz w:val="20"/>
                <w:szCs w:val="20"/>
              </w:rPr>
            </w:pPr>
            <w:r>
              <w:rPr>
                <w:rFonts w:ascii="Arial" w:hAnsi="Arial" w:cs="Arial"/>
                <w:color w:val="000000"/>
                <w:sz w:val="20"/>
                <w:szCs w:val="20"/>
              </w:rPr>
              <w:t>3/20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14:paraId="532F6BD9" w14:textId="15810D1E" w:rsidR="00343E8B" w:rsidRDefault="00F74198" w:rsidP="00343E8B">
            <w:pPr>
              <w:jc w:val="center"/>
              <w:rPr>
                <w:rFonts w:ascii="Arial" w:hAnsi="Arial" w:cs="Arial"/>
                <w:color w:val="000000"/>
                <w:sz w:val="20"/>
                <w:szCs w:val="20"/>
              </w:rPr>
            </w:pPr>
            <w:r>
              <w:rPr>
                <w:rFonts w:ascii="Arial" w:hAnsi="Arial" w:cs="Arial"/>
                <w:color w:val="000000"/>
                <w:sz w:val="20"/>
                <w:szCs w:val="20"/>
              </w:rPr>
              <w:t>C3</w:t>
            </w:r>
          </w:p>
        </w:tc>
        <w:tc>
          <w:tcPr>
            <w:tcW w:w="2585"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D494A8F" w14:textId="399D815F" w:rsidR="00343E8B" w:rsidRPr="00D4134F" w:rsidRDefault="00F74198" w:rsidP="00343E8B">
            <w:pPr>
              <w:jc w:val="center"/>
              <w:rPr>
                <w:rFonts w:ascii="Arial" w:hAnsi="Arial" w:cs="Arial"/>
                <w:color w:val="000000"/>
                <w:sz w:val="20"/>
                <w:szCs w:val="20"/>
                <w:highlight w:val="yellow"/>
              </w:rPr>
            </w:pPr>
            <w:r>
              <w:rPr>
                <w:rFonts w:ascii="Arial" w:hAnsi="Arial" w:cs="Arial"/>
                <w:color w:val="000000"/>
                <w:sz w:val="20"/>
                <w:szCs w:val="20"/>
              </w:rPr>
              <w:t>Hit-and-Run Collision</w:t>
            </w:r>
          </w:p>
        </w:tc>
        <w:tc>
          <w:tcPr>
            <w:tcW w:w="6798"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FBE2AE9" w14:textId="692659B5" w:rsidR="00343E8B" w:rsidRPr="00F74198" w:rsidRDefault="00F74198" w:rsidP="00343E8B">
            <w:pPr>
              <w:ind w:left="313" w:right="378"/>
              <w:jc w:val="both"/>
              <w:rPr>
                <w:rFonts w:ascii="Arial" w:hAnsi="Arial" w:cs="Arial"/>
                <w:color w:val="000000"/>
                <w:sz w:val="20"/>
                <w:szCs w:val="20"/>
              </w:rPr>
            </w:pPr>
            <w:r w:rsidRPr="00F74198">
              <w:rPr>
                <w:rFonts w:ascii="Arial" w:hAnsi="Arial" w:cs="Arial"/>
                <w:color w:val="000000"/>
                <w:sz w:val="20"/>
                <w:szCs w:val="20"/>
              </w:rPr>
              <w:t>Occurred at 4:22 PM at Stevens Creek Boulevard at Saich Way.</w:t>
            </w:r>
          </w:p>
        </w:tc>
      </w:tr>
    </w:tbl>
    <w:p w14:paraId="3DBC72CF" w14:textId="77777777" w:rsidR="00E9150C" w:rsidRDefault="00E9150C" w:rsidP="00725103">
      <w:pPr>
        <w:rPr>
          <w:rFonts w:ascii="Arial" w:hAnsi="Arial" w:cs="Arial"/>
          <w:b/>
          <w:bCs/>
          <w:color w:val="FFFFFF"/>
          <w:sz w:val="20"/>
          <w:szCs w:val="20"/>
        </w:rPr>
        <w:sectPr w:rsidR="00E9150C">
          <w:pgSz w:w="12240" w:h="15840"/>
          <w:pgMar w:top="1440" w:right="1800" w:bottom="1440" w:left="1800" w:header="720" w:footer="720" w:gutter="0"/>
          <w:cols w:space="720"/>
          <w:docGrid w:linePitch="360"/>
        </w:sectPr>
      </w:pPr>
    </w:p>
    <w:p w14:paraId="018D3ABB" w14:textId="77777777" w:rsidR="00154955" w:rsidRDefault="00154955"/>
    <w:sectPr w:rsidR="00154955" w:rsidSect="00E9150C">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B75B" w14:textId="77777777" w:rsidR="00FB31FF" w:rsidRDefault="00FB31FF">
      <w:r>
        <w:separator/>
      </w:r>
    </w:p>
  </w:endnote>
  <w:endnote w:type="continuationSeparator" w:id="0">
    <w:p w14:paraId="09C9AA0D" w14:textId="77777777" w:rsidR="00FB31FF" w:rsidRDefault="00FB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F779" w14:textId="77777777" w:rsidR="00FB31FF" w:rsidRDefault="00FB31FF">
      <w:r>
        <w:separator/>
      </w:r>
    </w:p>
  </w:footnote>
  <w:footnote w:type="continuationSeparator" w:id="0">
    <w:p w14:paraId="706E5001" w14:textId="77777777" w:rsidR="00FB31FF" w:rsidRDefault="00FB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C1"/>
    <w:rsid w:val="00001EA4"/>
    <w:rsid w:val="00002076"/>
    <w:rsid w:val="000028B8"/>
    <w:rsid w:val="0000292D"/>
    <w:rsid w:val="00004397"/>
    <w:rsid w:val="00004ADA"/>
    <w:rsid w:val="0000568A"/>
    <w:rsid w:val="00005F76"/>
    <w:rsid w:val="00006374"/>
    <w:rsid w:val="00006668"/>
    <w:rsid w:val="00010E49"/>
    <w:rsid w:val="00011BCE"/>
    <w:rsid w:val="00012EEC"/>
    <w:rsid w:val="00014A68"/>
    <w:rsid w:val="0001574E"/>
    <w:rsid w:val="00015CB2"/>
    <w:rsid w:val="00016E4F"/>
    <w:rsid w:val="00017594"/>
    <w:rsid w:val="00017624"/>
    <w:rsid w:val="00017D82"/>
    <w:rsid w:val="0002052E"/>
    <w:rsid w:val="00021DC8"/>
    <w:rsid w:val="0002255C"/>
    <w:rsid w:val="00023FB5"/>
    <w:rsid w:val="00032994"/>
    <w:rsid w:val="00033335"/>
    <w:rsid w:val="00035625"/>
    <w:rsid w:val="00043B2C"/>
    <w:rsid w:val="00043BC4"/>
    <w:rsid w:val="00043F97"/>
    <w:rsid w:val="00044DB9"/>
    <w:rsid w:val="00045536"/>
    <w:rsid w:val="0005377C"/>
    <w:rsid w:val="00053933"/>
    <w:rsid w:val="0005486B"/>
    <w:rsid w:val="000551F6"/>
    <w:rsid w:val="0005543C"/>
    <w:rsid w:val="00055B40"/>
    <w:rsid w:val="00056706"/>
    <w:rsid w:val="0006026D"/>
    <w:rsid w:val="0006065A"/>
    <w:rsid w:val="00062937"/>
    <w:rsid w:val="00065E7B"/>
    <w:rsid w:val="000704A0"/>
    <w:rsid w:val="00072C8E"/>
    <w:rsid w:val="00073B24"/>
    <w:rsid w:val="000756D2"/>
    <w:rsid w:val="00077B0D"/>
    <w:rsid w:val="000805A4"/>
    <w:rsid w:val="00081D8F"/>
    <w:rsid w:val="00082096"/>
    <w:rsid w:val="0008291A"/>
    <w:rsid w:val="00085980"/>
    <w:rsid w:val="0008670A"/>
    <w:rsid w:val="00087B64"/>
    <w:rsid w:val="00092861"/>
    <w:rsid w:val="00096232"/>
    <w:rsid w:val="00097CD5"/>
    <w:rsid w:val="000A582F"/>
    <w:rsid w:val="000A6111"/>
    <w:rsid w:val="000A75E0"/>
    <w:rsid w:val="000B13EE"/>
    <w:rsid w:val="000B1E01"/>
    <w:rsid w:val="000B240A"/>
    <w:rsid w:val="000B3364"/>
    <w:rsid w:val="000B3EB5"/>
    <w:rsid w:val="000B4771"/>
    <w:rsid w:val="000B4A7D"/>
    <w:rsid w:val="000B6218"/>
    <w:rsid w:val="000B661E"/>
    <w:rsid w:val="000B71EA"/>
    <w:rsid w:val="000C4F67"/>
    <w:rsid w:val="000C5F77"/>
    <w:rsid w:val="000C6D38"/>
    <w:rsid w:val="000C7254"/>
    <w:rsid w:val="000D0524"/>
    <w:rsid w:val="000D052D"/>
    <w:rsid w:val="000D0CCC"/>
    <w:rsid w:val="000D1EAE"/>
    <w:rsid w:val="000D3C30"/>
    <w:rsid w:val="000E151E"/>
    <w:rsid w:val="000E4D49"/>
    <w:rsid w:val="000E586A"/>
    <w:rsid w:val="000E5ACB"/>
    <w:rsid w:val="000E6D74"/>
    <w:rsid w:val="000E7D67"/>
    <w:rsid w:val="000F0299"/>
    <w:rsid w:val="000F2561"/>
    <w:rsid w:val="000F2BB7"/>
    <w:rsid w:val="000F3081"/>
    <w:rsid w:val="000F34D0"/>
    <w:rsid w:val="000F3701"/>
    <w:rsid w:val="000F45D3"/>
    <w:rsid w:val="000F4DE1"/>
    <w:rsid w:val="000F5CEA"/>
    <w:rsid w:val="000F5D1C"/>
    <w:rsid w:val="00101922"/>
    <w:rsid w:val="00102E3A"/>
    <w:rsid w:val="0011065C"/>
    <w:rsid w:val="001120FD"/>
    <w:rsid w:val="00115A0B"/>
    <w:rsid w:val="00115EE7"/>
    <w:rsid w:val="001212F0"/>
    <w:rsid w:val="001222D2"/>
    <w:rsid w:val="00122A2D"/>
    <w:rsid w:val="00123412"/>
    <w:rsid w:val="00124BA0"/>
    <w:rsid w:val="00125085"/>
    <w:rsid w:val="001259EB"/>
    <w:rsid w:val="00125BD9"/>
    <w:rsid w:val="00126B8A"/>
    <w:rsid w:val="0013276A"/>
    <w:rsid w:val="00132E04"/>
    <w:rsid w:val="001364F7"/>
    <w:rsid w:val="001377DD"/>
    <w:rsid w:val="00140E24"/>
    <w:rsid w:val="001416BA"/>
    <w:rsid w:val="00144292"/>
    <w:rsid w:val="00146969"/>
    <w:rsid w:val="00147919"/>
    <w:rsid w:val="00147CE3"/>
    <w:rsid w:val="00147D95"/>
    <w:rsid w:val="0015194A"/>
    <w:rsid w:val="001520CC"/>
    <w:rsid w:val="00153EE1"/>
    <w:rsid w:val="0015484E"/>
    <w:rsid w:val="00154955"/>
    <w:rsid w:val="001558AA"/>
    <w:rsid w:val="0015593D"/>
    <w:rsid w:val="00163D43"/>
    <w:rsid w:val="00163D94"/>
    <w:rsid w:val="00164512"/>
    <w:rsid w:val="001645A0"/>
    <w:rsid w:val="00165548"/>
    <w:rsid w:val="001679A9"/>
    <w:rsid w:val="0017034E"/>
    <w:rsid w:val="00172982"/>
    <w:rsid w:val="001738CD"/>
    <w:rsid w:val="00174F19"/>
    <w:rsid w:val="00175589"/>
    <w:rsid w:val="00175D91"/>
    <w:rsid w:val="001768A3"/>
    <w:rsid w:val="001809F6"/>
    <w:rsid w:val="00181CEF"/>
    <w:rsid w:val="00182B95"/>
    <w:rsid w:val="00184F77"/>
    <w:rsid w:val="001857CF"/>
    <w:rsid w:val="0019039B"/>
    <w:rsid w:val="00190B3C"/>
    <w:rsid w:val="00194979"/>
    <w:rsid w:val="00194F2F"/>
    <w:rsid w:val="0019650A"/>
    <w:rsid w:val="00196C22"/>
    <w:rsid w:val="001A19C5"/>
    <w:rsid w:val="001A3030"/>
    <w:rsid w:val="001A37D4"/>
    <w:rsid w:val="001A6204"/>
    <w:rsid w:val="001B0FC6"/>
    <w:rsid w:val="001B106C"/>
    <w:rsid w:val="001B1879"/>
    <w:rsid w:val="001B23EA"/>
    <w:rsid w:val="001B2440"/>
    <w:rsid w:val="001B2F62"/>
    <w:rsid w:val="001B3414"/>
    <w:rsid w:val="001B62C4"/>
    <w:rsid w:val="001B6374"/>
    <w:rsid w:val="001B6E84"/>
    <w:rsid w:val="001C03EA"/>
    <w:rsid w:val="001C14C1"/>
    <w:rsid w:val="001C2A89"/>
    <w:rsid w:val="001C3513"/>
    <w:rsid w:val="001C3805"/>
    <w:rsid w:val="001C4037"/>
    <w:rsid w:val="001C421C"/>
    <w:rsid w:val="001C6806"/>
    <w:rsid w:val="001D0215"/>
    <w:rsid w:val="001D0D83"/>
    <w:rsid w:val="001D15B9"/>
    <w:rsid w:val="001D1868"/>
    <w:rsid w:val="001D2FF0"/>
    <w:rsid w:val="001D4028"/>
    <w:rsid w:val="001D5277"/>
    <w:rsid w:val="001D63F3"/>
    <w:rsid w:val="001E22D8"/>
    <w:rsid w:val="001E242F"/>
    <w:rsid w:val="001E51AF"/>
    <w:rsid w:val="001E53D2"/>
    <w:rsid w:val="001E54AD"/>
    <w:rsid w:val="001F1A40"/>
    <w:rsid w:val="001F39CF"/>
    <w:rsid w:val="00201552"/>
    <w:rsid w:val="00201844"/>
    <w:rsid w:val="00201B3D"/>
    <w:rsid w:val="0020268E"/>
    <w:rsid w:val="00205276"/>
    <w:rsid w:val="00207016"/>
    <w:rsid w:val="0021016E"/>
    <w:rsid w:val="00211452"/>
    <w:rsid w:val="00212E94"/>
    <w:rsid w:val="0021312A"/>
    <w:rsid w:val="0022036B"/>
    <w:rsid w:val="00222701"/>
    <w:rsid w:val="00222C27"/>
    <w:rsid w:val="00222D21"/>
    <w:rsid w:val="0022587C"/>
    <w:rsid w:val="00226FC1"/>
    <w:rsid w:val="0022754C"/>
    <w:rsid w:val="00232A3B"/>
    <w:rsid w:val="00232D21"/>
    <w:rsid w:val="00232E00"/>
    <w:rsid w:val="002333F3"/>
    <w:rsid w:val="00234B6C"/>
    <w:rsid w:val="002405B4"/>
    <w:rsid w:val="002418B2"/>
    <w:rsid w:val="00245181"/>
    <w:rsid w:val="00246348"/>
    <w:rsid w:val="002516F2"/>
    <w:rsid w:val="00251A25"/>
    <w:rsid w:val="00251BA5"/>
    <w:rsid w:val="00251D4E"/>
    <w:rsid w:val="00253602"/>
    <w:rsid w:val="002557DD"/>
    <w:rsid w:val="0025718C"/>
    <w:rsid w:val="002574C5"/>
    <w:rsid w:val="0025779B"/>
    <w:rsid w:val="00257CB1"/>
    <w:rsid w:val="00260834"/>
    <w:rsid w:val="00266AEF"/>
    <w:rsid w:val="002673E0"/>
    <w:rsid w:val="0027022A"/>
    <w:rsid w:val="00271768"/>
    <w:rsid w:val="00275FD9"/>
    <w:rsid w:val="00276AFC"/>
    <w:rsid w:val="00277393"/>
    <w:rsid w:val="0027743C"/>
    <w:rsid w:val="00280DA7"/>
    <w:rsid w:val="002820DC"/>
    <w:rsid w:val="00282150"/>
    <w:rsid w:val="00282CEF"/>
    <w:rsid w:val="00282F14"/>
    <w:rsid w:val="00283506"/>
    <w:rsid w:val="00283B50"/>
    <w:rsid w:val="002866D6"/>
    <w:rsid w:val="00286F3F"/>
    <w:rsid w:val="002904DD"/>
    <w:rsid w:val="002940A6"/>
    <w:rsid w:val="002944E4"/>
    <w:rsid w:val="002966C7"/>
    <w:rsid w:val="002A0D5B"/>
    <w:rsid w:val="002A1A79"/>
    <w:rsid w:val="002A2D54"/>
    <w:rsid w:val="002A4066"/>
    <w:rsid w:val="002A5594"/>
    <w:rsid w:val="002A575F"/>
    <w:rsid w:val="002A5D2C"/>
    <w:rsid w:val="002B2499"/>
    <w:rsid w:val="002B4393"/>
    <w:rsid w:val="002B4B34"/>
    <w:rsid w:val="002B6114"/>
    <w:rsid w:val="002B6690"/>
    <w:rsid w:val="002B7FB1"/>
    <w:rsid w:val="002C09F4"/>
    <w:rsid w:val="002C10B2"/>
    <w:rsid w:val="002C342D"/>
    <w:rsid w:val="002C448C"/>
    <w:rsid w:val="002C4FE6"/>
    <w:rsid w:val="002C6A26"/>
    <w:rsid w:val="002C795F"/>
    <w:rsid w:val="002D0FD4"/>
    <w:rsid w:val="002D19FD"/>
    <w:rsid w:val="002D3A16"/>
    <w:rsid w:val="002D3EAB"/>
    <w:rsid w:val="002D49CF"/>
    <w:rsid w:val="002D63D3"/>
    <w:rsid w:val="002E5980"/>
    <w:rsid w:val="002E5E92"/>
    <w:rsid w:val="002F095E"/>
    <w:rsid w:val="002F0A2A"/>
    <w:rsid w:val="002F2C7C"/>
    <w:rsid w:val="002F3D48"/>
    <w:rsid w:val="002F41F9"/>
    <w:rsid w:val="002F4242"/>
    <w:rsid w:val="002F73C8"/>
    <w:rsid w:val="00300993"/>
    <w:rsid w:val="003049C5"/>
    <w:rsid w:val="00305B9B"/>
    <w:rsid w:val="00311B22"/>
    <w:rsid w:val="00312E8B"/>
    <w:rsid w:val="00317313"/>
    <w:rsid w:val="003176CA"/>
    <w:rsid w:val="00317711"/>
    <w:rsid w:val="00320BD0"/>
    <w:rsid w:val="003215BC"/>
    <w:rsid w:val="003218C0"/>
    <w:rsid w:val="00321A02"/>
    <w:rsid w:val="00324B13"/>
    <w:rsid w:val="003269D4"/>
    <w:rsid w:val="00327B36"/>
    <w:rsid w:val="00335253"/>
    <w:rsid w:val="00336D07"/>
    <w:rsid w:val="00340393"/>
    <w:rsid w:val="00343E8B"/>
    <w:rsid w:val="00345F5F"/>
    <w:rsid w:val="00346AEC"/>
    <w:rsid w:val="0035215E"/>
    <w:rsid w:val="003577AC"/>
    <w:rsid w:val="00357877"/>
    <w:rsid w:val="00361CE5"/>
    <w:rsid w:val="0036254B"/>
    <w:rsid w:val="00363BB2"/>
    <w:rsid w:val="00363D2D"/>
    <w:rsid w:val="00363E80"/>
    <w:rsid w:val="00364AA6"/>
    <w:rsid w:val="00365901"/>
    <w:rsid w:val="00365A9D"/>
    <w:rsid w:val="00371476"/>
    <w:rsid w:val="00371C26"/>
    <w:rsid w:val="00371D84"/>
    <w:rsid w:val="00373C28"/>
    <w:rsid w:val="00373DC5"/>
    <w:rsid w:val="00375F53"/>
    <w:rsid w:val="0037763B"/>
    <w:rsid w:val="00377EBA"/>
    <w:rsid w:val="00380326"/>
    <w:rsid w:val="00381B51"/>
    <w:rsid w:val="00385C1F"/>
    <w:rsid w:val="0039131A"/>
    <w:rsid w:val="00391713"/>
    <w:rsid w:val="00391BB7"/>
    <w:rsid w:val="00394F60"/>
    <w:rsid w:val="003954E3"/>
    <w:rsid w:val="003972E0"/>
    <w:rsid w:val="003A1674"/>
    <w:rsid w:val="003A3173"/>
    <w:rsid w:val="003A4092"/>
    <w:rsid w:val="003A40F1"/>
    <w:rsid w:val="003A4C11"/>
    <w:rsid w:val="003A5E2C"/>
    <w:rsid w:val="003B1068"/>
    <w:rsid w:val="003B29BA"/>
    <w:rsid w:val="003B345A"/>
    <w:rsid w:val="003B6881"/>
    <w:rsid w:val="003B72AE"/>
    <w:rsid w:val="003C0DEE"/>
    <w:rsid w:val="003C138D"/>
    <w:rsid w:val="003C2977"/>
    <w:rsid w:val="003C598D"/>
    <w:rsid w:val="003C5C7C"/>
    <w:rsid w:val="003D2EDB"/>
    <w:rsid w:val="003D306B"/>
    <w:rsid w:val="003D3D4E"/>
    <w:rsid w:val="003D5791"/>
    <w:rsid w:val="003D68A9"/>
    <w:rsid w:val="003D6949"/>
    <w:rsid w:val="003E2623"/>
    <w:rsid w:val="003E3A73"/>
    <w:rsid w:val="003E48D3"/>
    <w:rsid w:val="003E6DFE"/>
    <w:rsid w:val="003F03CE"/>
    <w:rsid w:val="003F112E"/>
    <w:rsid w:val="003F1CC7"/>
    <w:rsid w:val="003F3589"/>
    <w:rsid w:val="003F6285"/>
    <w:rsid w:val="003F6FA7"/>
    <w:rsid w:val="003F7396"/>
    <w:rsid w:val="004007C7"/>
    <w:rsid w:val="00402811"/>
    <w:rsid w:val="0040324D"/>
    <w:rsid w:val="004034F0"/>
    <w:rsid w:val="00403712"/>
    <w:rsid w:val="00404FBF"/>
    <w:rsid w:val="0040563C"/>
    <w:rsid w:val="0040575A"/>
    <w:rsid w:val="00406ED9"/>
    <w:rsid w:val="00406F2C"/>
    <w:rsid w:val="00410B3C"/>
    <w:rsid w:val="00411713"/>
    <w:rsid w:val="004119BF"/>
    <w:rsid w:val="00414150"/>
    <w:rsid w:val="004157BA"/>
    <w:rsid w:val="00420457"/>
    <w:rsid w:val="004213F1"/>
    <w:rsid w:val="00421968"/>
    <w:rsid w:val="00421C9E"/>
    <w:rsid w:val="00424EBB"/>
    <w:rsid w:val="0042799C"/>
    <w:rsid w:val="004303B7"/>
    <w:rsid w:val="004320E6"/>
    <w:rsid w:val="00432BE5"/>
    <w:rsid w:val="004343A4"/>
    <w:rsid w:val="00436059"/>
    <w:rsid w:val="004362B0"/>
    <w:rsid w:val="004370A0"/>
    <w:rsid w:val="0044108C"/>
    <w:rsid w:val="004426E1"/>
    <w:rsid w:val="00442CF7"/>
    <w:rsid w:val="004469E1"/>
    <w:rsid w:val="004507D2"/>
    <w:rsid w:val="00450A0F"/>
    <w:rsid w:val="00450DB2"/>
    <w:rsid w:val="0045287C"/>
    <w:rsid w:val="004530EB"/>
    <w:rsid w:val="0045349C"/>
    <w:rsid w:val="00454722"/>
    <w:rsid w:val="00456E3A"/>
    <w:rsid w:val="004578A2"/>
    <w:rsid w:val="004607B1"/>
    <w:rsid w:val="00461F50"/>
    <w:rsid w:val="0046418D"/>
    <w:rsid w:val="004651B2"/>
    <w:rsid w:val="00470750"/>
    <w:rsid w:val="00471EE3"/>
    <w:rsid w:val="004755C7"/>
    <w:rsid w:val="004758E0"/>
    <w:rsid w:val="0047591C"/>
    <w:rsid w:val="00476727"/>
    <w:rsid w:val="00483323"/>
    <w:rsid w:val="004836EF"/>
    <w:rsid w:val="004847DA"/>
    <w:rsid w:val="004849AE"/>
    <w:rsid w:val="0048603D"/>
    <w:rsid w:val="00486CA9"/>
    <w:rsid w:val="00490B9C"/>
    <w:rsid w:val="0049172A"/>
    <w:rsid w:val="00491B74"/>
    <w:rsid w:val="00491FB5"/>
    <w:rsid w:val="00493198"/>
    <w:rsid w:val="0049345C"/>
    <w:rsid w:val="004938B6"/>
    <w:rsid w:val="00494F63"/>
    <w:rsid w:val="00497713"/>
    <w:rsid w:val="00497EBA"/>
    <w:rsid w:val="004A04F6"/>
    <w:rsid w:val="004A104D"/>
    <w:rsid w:val="004A139E"/>
    <w:rsid w:val="004A7053"/>
    <w:rsid w:val="004A720D"/>
    <w:rsid w:val="004A736A"/>
    <w:rsid w:val="004B19C9"/>
    <w:rsid w:val="004B1F71"/>
    <w:rsid w:val="004B24C6"/>
    <w:rsid w:val="004B2F3B"/>
    <w:rsid w:val="004B4169"/>
    <w:rsid w:val="004B423A"/>
    <w:rsid w:val="004B46AF"/>
    <w:rsid w:val="004B4744"/>
    <w:rsid w:val="004B6121"/>
    <w:rsid w:val="004B67AF"/>
    <w:rsid w:val="004B7574"/>
    <w:rsid w:val="004B79D6"/>
    <w:rsid w:val="004C26F9"/>
    <w:rsid w:val="004C48BB"/>
    <w:rsid w:val="004C5897"/>
    <w:rsid w:val="004C6190"/>
    <w:rsid w:val="004C6D58"/>
    <w:rsid w:val="004D2687"/>
    <w:rsid w:val="004D6DF1"/>
    <w:rsid w:val="004D7332"/>
    <w:rsid w:val="004D736C"/>
    <w:rsid w:val="004E1076"/>
    <w:rsid w:val="004E133A"/>
    <w:rsid w:val="004E4885"/>
    <w:rsid w:val="004E67D2"/>
    <w:rsid w:val="004F187D"/>
    <w:rsid w:val="004F226E"/>
    <w:rsid w:val="004F3A51"/>
    <w:rsid w:val="004F7306"/>
    <w:rsid w:val="0050082F"/>
    <w:rsid w:val="00502427"/>
    <w:rsid w:val="00502FF7"/>
    <w:rsid w:val="00503A40"/>
    <w:rsid w:val="005048CC"/>
    <w:rsid w:val="00507350"/>
    <w:rsid w:val="00507784"/>
    <w:rsid w:val="00507C11"/>
    <w:rsid w:val="00510153"/>
    <w:rsid w:val="00512607"/>
    <w:rsid w:val="0051344B"/>
    <w:rsid w:val="005134C5"/>
    <w:rsid w:val="00513CDB"/>
    <w:rsid w:val="00516791"/>
    <w:rsid w:val="00517835"/>
    <w:rsid w:val="00520E2E"/>
    <w:rsid w:val="00521C9B"/>
    <w:rsid w:val="00522257"/>
    <w:rsid w:val="005226BD"/>
    <w:rsid w:val="00523FA4"/>
    <w:rsid w:val="0052676D"/>
    <w:rsid w:val="00526D88"/>
    <w:rsid w:val="00527242"/>
    <w:rsid w:val="00532586"/>
    <w:rsid w:val="005343F5"/>
    <w:rsid w:val="00535D62"/>
    <w:rsid w:val="005363FF"/>
    <w:rsid w:val="00536A23"/>
    <w:rsid w:val="00541F17"/>
    <w:rsid w:val="00542375"/>
    <w:rsid w:val="00542540"/>
    <w:rsid w:val="0054434B"/>
    <w:rsid w:val="00545C83"/>
    <w:rsid w:val="00546904"/>
    <w:rsid w:val="005501A5"/>
    <w:rsid w:val="00551B9F"/>
    <w:rsid w:val="00552C4A"/>
    <w:rsid w:val="00554EA2"/>
    <w:rsid w:val="0055513F"/>
    <w:rsid w:val="00557B29"/>
    <w:rsid w:val="005617A7"/>
    <w:rsid w:val="00561854"/>
    <w:rsid w:val="00562BE1"/>
    <w:rsid w:val="005648CD"/>
    <w:rsid w:val="00565F48"/>
    <w:rsid w:val="00566C8F"/>
    <w:rsid w:val="005671D2"/>
    <w:rsid w:val="0056745F"/>
    <w:rsid w:val="00567D1A"/>
    <w:rsid w:val="00570408"/>
    <w:rsid w:val="00570555"/>
    <w:rsid w:val="00571AB7"/>
    <w:rsid w:val="005721AA"/>
    <w:rsid w:val="00572F48"/>
    <w:rsid w:val="0057439F"/>
    <w:rsid w:val="00574442"/>
    <w:rsid w:val="00575EEA"/>
    <w:rsid w:val="00580C5C"/>
    <w:rsid w:val="00581EF5"/>
    <w:rsid w:val="005821D4"/>
    <w:rsid w:val="00583492"/>
    <w:rsid w:val="00584644"/>
    <w:rsid w:val="00584E6B"/>
    <w:rsid w:val="005878F9"/>
    <w:rsid w:val="0059028D"/>
    <w:rsid w:val="00590FCF"/>
    <w:rsid w:val="00592E75"/>
    <w:rsid w:val="00593B86"/>
    <w:rsid w:val="00593B9A"/>
    <w:rsid w:val="005949CB"/>
    <w:rsid w:val="00595220"/>
    <w:rsid w:val="00595C34"/>
    <w:rsid w:val="00595F25"/>
    <w:rsid w:val="00596E88"/>
    <w:rsid w:val="00597BFF"/>
    <w:rsid w:val="005A099D"/>
    <w:rsid w:val="005A112C"/>
    <w:rsid w:val="005A17DA"/>
    <w:rsid w:val="005A338A"/>
    <w:rsid w:val="005A552C"/>
    <w:rsid w:val="005A664C"/>
    <w:rsid w:val="005A7F64"/>
    <w:rsid w:val="005B0A02"/>
    <w:rsid w:val="005B36A6"/>
    <w:rsid w:val="005B4A10"/>
    <w:rsid w:val="005B7B28"/>
    <w:rsid w:val="005C08E8"/>
    <w:rsid w:val="005C611D"/>
    <w:rsid w:val="005C617F"/>
    <w:rsid w:val="005C778A"/>
    <w:rsid w:val="005C7EA3"/>
    <w:rsid w:val="005D1989"/>
    <w:rsid w:val="005D5B09"/>
    <w:rsid w:val="005D66EA"/>
    <w:rsid w:val="005E2F9E"/>
    <w:rsid w:val="005E62A3"/>
    <w:rsid w:val="005E74B5"/>
    <w:rsid w:val="005E7B83"/>
    <w:rsid w:val="005F0F16"/>
    <w:rsid w:val="005F27AB"/>
    <w:rsid w:val="005F34E3"/>
    <w:rsid w:val="005F3653"/>
    <w:rsid w:val="005F4CD2"/>
    <w:rsid w:val="005F6288"/>
    <w:rsid w:val="005F69ED"/>
    <w:rsid w:val="005F6C17"/>
    <w:rsid w:val="005F75BE"/>
    <w:rsid w:val="00600401"/>
    <w:rsid w:val="00601F9F"/>
    <w:rsid w:val="006020E9"/>
    <w:rsid w:val="00602ABE"/>
    <w:rsid w:val="00604069"/>
    <w:rsid w:val="00605D5C"/>
    <w:rsid w:val="00606EDA"/>
    <w:rsid w:val="00613B5E"/>
    <w:rsid w:val="006224AF"/>
    <w:rsid w:val="00624571"/>
    <w:rsid w:val="00625143"/>
    <w:rsid w:val="00625D0E"/>
    <w:rsid w:val="0063132D"/>
    <w:rsid w:val="00632EE0"/>
    <w:rsid w:val="006339B8"/>
    <w:rsid w:val="00633C05"/>
    <w:rsid w:val="00633EC2"/>
    <w:rsid w:val="00634909"/>
    <w:rsid w:val="00635683"/>
    <w:rsid w:val="00636CEB"/>
    <w:rsid w:val="006378CA"/>
    <w:rsid w:val="006402D0"/>
    <w:rsid w:val="006414C6"/>
    <w:rsid w:val="0064396B"/>
    <w:rsid w:val="0064434D"/>
    <w:rsid w:val="0064677C"/>
    <w:rsid w:val="00647947"/>
    <w:rsid w:val="006501E0"/>
    <w:rsid w:val="00650812"/>
    <w:rsid w:val="006519FD"/>
    <w:rsid w:val="00652261"/>
    <w:rsid w:val="0065347F"/>
    <w:rsid w:val="00653508"/>
    <w:rsid w:val="00654EA0"/>
    <w:rsid w:val="00655829"/>
    <w:rsid w:val="00661050"/>
    <w:rsid w:val="00662087"/>
    <w:rsid w:val="006620DB"/>
    <w:rsid w:val="00662A2C"/>
    <w:rsid w:val="00663241"/>
    <w:rsid w:val="00663D5A"/>
    <w:rsid w:val="006648E2"/>
    <w:rsid w:val="00664998"/>
    <w:rsid w:val="00664A87"/>
    <w:rsid w:val="00664A95"/>
    <w:rsid w:val="006653E5"/>
    <w:rsid w:val="006667C4"/>
    <w:rsid w:val="00666F5C"/>
    <w:rsid w:val="00670A2C"/>
    <w:rsid w:val="00671C7B"/>
    <w:rsid w:val="00674682"/>
    <w:rsid w:val="00675496"/>
    <w:rsid w:val="00677977"/>
    <w:rsid w:val="00677B24"/>
    <w:rsid w:val="006802B2"/>
    <w:rsid w:val="0068314D"/>
    <w:rsid w:val="00684102"/>
    <w:rsid w:val="00684C1C"/>
    <w:rsid w:val="00686B56"/>
    <w:rsid w:val="006872B3"/>
    <w:rsid w:val="006872C8"/>
    <w:rsid w:val="006911F1"/>
    <w:rsid w:val="00691ACB"/>
    <w:rsid w:val="00694431"/>
    <w:rsid w:val="00694605"/>
    <w:rsid w:val="00695FC8"/>
    <w:rsid w:val="00696FE9"/>
    <w:rsid w:val="006971F3"/>
    <w:rsid w:val="006A1037"/>
    <w:rsid w:val="006A5B9F"/>
    <w:rsid w:val="006A6229"/>
    <w:rsid w:val="006B2017"/>
    <w:rsid w:val="006B7523"/>
    <w:rsid w:val="006B78EC"/>
    <w:rsid w:val="006C0466"/>
    <w:rsid w:val="006C0CD2"/>
    <w:rsid w:val="006C1156"/>
    <w:rsid w:val="006C51D8"/>
    <w:rsid w:val="006C5DEC"/>
    <w:rsid w:val="006D0173"/>
    <w:rsid w:val="006D1775"/>
    <w:rsid w:val="006D6DC6"/>
    <w:rsid w:val="006D71D7"/>
    <w:rsid w:val="006D7470"/>
    <w:rsid w:val="006D7D69"/>
    <w:rsid w:val="006E0FD1"/>
    <w:rsid w:val="006E1B3D"/>
    <w:rsid w:val="006E3B35"/>
    <w:rsid w:val="006E4108"/>
    <w:rsid w:val="006F01C1"/>
    <w:rsid w:val="006F074E"/>
    <w:rsid w:val="006F1EE3"/>
    <w:rsid w:val="006F3573"/>
    <w:rsid w:val="006F39DC"/>
    <w:rsid w:val="006F4828"/>
    <w:rsid w:val="006F6A99"/>
    <w:rsid w:val="006F6BA9"/>
    <w:rsid w:val="006F6DE9"/>
    <w:rsid w:val="006F76E7"/>
    <w:rsid w:val="006F7808"/>
    <w:rsid w:val="0070210E"/>
    <w:rsid w:val="007039FD"/>
    <w:rsid w:val="00705D7C"/>
    <w:rsid w:val="00706342"/>
    <w:rsid w:val="0070686F"/>
    <w:rsid w:val="00707741"/>
    <w:rsid w:val="0071204F"/>
    <w:rsid w:val="007120B9"/>
    <w:rsid w:val="007177FC"/>
    <w:rsid w:val="007215FA"/>
    <w:rsid w:val="00722190"/>
    <w:rsid w:val="00724E38"/>
    <w:rsid w:val="00725103"/>
    <w:rsid w:val="007254F2"/>
    <w:rsid w:val="0072607B"/>
    <w:rsid w:val="007304B8"/>
    <w:rsid w:val="00730F8A"/>
    <w:rsid w:val="0073192B"/>
    <w:rsid w:val="00731DE8"/>
    <w:rsid w:val="00732DB1"/>
    <w:rsid w:val="00732DFC"/>
    <w:rsid w:val="00741EE6"/>
    <w:rsid w:val="0074312A"/>
    <w:rsid w:val="0074359B"/>
    <w:rsid w:val="0074462B"/>
    <w:rsid w:val="00744A90"/>
    <w:rsid w:val="00745BD7"/>
    <w:rsid w:val="00745C4A"/>
    <w:rsid w:val="007465BE"/>
    <w:rsid w:val="00746804"/>
    <w:rsid w:val="007476A8"/>
    <w:rsid w:val="00747747"/>
    <w:rsid w:val="007479EF"/>
    <w:rsid w:val="00750C4C"/>
    <w:rsid w:val="00750D8E"/>
    <w:rsid w:val="0075184B"/>
    <w:rsid w:val="007538CD"/>
    <w:rsid w:val="007556C5"/>
    <w:rsid w:val="00755E1C"/>
    <w:rsid w:val="00756DC1"/>
    <w:rsid w:val="007579D4"/>
    <w:rsid w:val="0076098F"/>
    <w:rsid w:val="00760E29"/>
    <w:rsid w:val="0076147C"/>
    <w:rsid w:val="00762408"/>
    <w:rsid w:val="00763F4E"/>
    <w:rsid w:val="0076439E"/>
    <w:rsid w:val="007658ED"/>
    <w:rsid w:val="00765DF6"/>
    <w:rsid w:val="00770A5D"/>
    <w:rsid w:val="007711A4"/>
    <w:rsid w:val="00772E91"/>
    <w:rsid w:val="0077412F"/>
    <w:rsid w:val="00784204"/>
    <w:rsid w:val="00784BFC"/>
    <w:rsid w:val="00785169"/>
    <w:rsid w:val="0078540F"/>
    <w:rsid w:val="00785E4B"/>
    <w:rsid w:val="007877CC"/>
    <w:rsid w:val="00790471"/>
    <w:rsid w:val="007910A5"/>
    <w:rsid w:val="007914B1"/>
    <w:rsid w:val="0079159E"/>
    <w:rsid w:val="00791EF6"/>
    <w:rsid w:val="0079237B"/>
    <w:rsid w:val="007926A6"/>
    <w:rsid w:val="00792E40"/>
    <w:rsid w:val="007944F4"/>
    <w:rsid w:val="0079481B"/>
    <w:rsid w:val="00797030"/>
    <w:rsid w:val="007A0276"/>
    <w:rsid w:val="007A10C6"/>
    <w:rsid w:val="007A34A8"/>
    <w:rsid w:val="007A6BD8"/>
    <w:rsid w:val="007B13F5"/>
    <w:rsid w:val="007B3C83"/>
    <w:rsid w:val="007B3F9D"/>
    <w:rsid w:val="007B40EC"/>
    <w:rsid w:val="007C146D"/>
    <w:rsid w:val="007C21BA"/>
    <w:rsid w:val="007C4C50"/>
    <w:rsid w:val="007C715B"/>
    <w:rsid w:val="007D00D2"/>
    <w:rsid w:val="007D0E8E"/>
    <w:rsid w:val="007D17C4"/>
    <w:rsid w:val="007D6776"/>
    <w:rsid w:val="007D6D01"/>
    <w:rsid w:val="007D7368"/>
    <w:rsid w:val="007D7626"/>
    <w:rsid w:val="007D7778"/>
    <w:rsid w:val="007E1A00"/>
    <w:rsid w:val="007E4AE9"/>
    <w:rsid w:val="007E678F"/>
    <w:rsid w:val="007F1873"/>
    <w:rsid w:val="007F1C8C"/>
    <w:rsid w:val="007F378E"/>
    <w:rsid w:val="007F3A0F"/>
    <w:rsid w:val="007F5D33"/>
    <w:rsid w:val="007F6A3B"/>
    <w:rsid w:val="00800089"/>
    <w:rsid w:val="00800C4B"/>
    <w:rsid w:val="008011CD"/>
    <w:rsid w:val="008019F5"/>
    <w:rsid w:val="00805F4D"/>
    <w:rsid w:val="008111F0"/>
    <w:rsid w:val="00811201"/>
    <w:rsid w:val="008117B0"/>
    <w:rsid w:val="00813100"/>
    <w:rsid w:val="00813121"/>
    <w:rsid w:val="00813878"/>
    <w:rsid w:val="00814B8D"/>
    <w:rsid w:val="00815C38"/>
    <w:rsid w:val="008213CE"/>
    <w:rsid w:val="008248AB"/>
    <w:rsid w:val="00825251"/>
    <w:rsid w:val="00825747"/>
    <w:rsid w:val="008261B9"/>
    <w:rsid w:val="008312C0"/>
    <w:rsid w:val="00832957"/>
    <w:rsid w:val="00832B66"/>
    <w:rsid w:val="00835FE2"/>
    <w:rsid w:val="00836177"/>
    <w:rsid w:val="00836961"/>
    <w:rsid w:val="0084007F"/>
    <w:rsid w:val="00843BA2"/>
    <w:rsid w:val="00845A10"/>
    <w:rsid w:val="00845CFD"/>
    <w:rsid w:val="00847EF3"/>
    <w:rsid w:val="00852C62"/>
    <w:rsid w:val="00861A2E"/>
    <w:rsid w:val="00861D49"/>
    <w:rsid w:val="00862A52"/>
    <w:rsid w:val="00863386"/>
    <w:rsid w:val="008643B4"/>
    <w:rsid w:val="008675CA"/>
    <w:rsid w:val="00870949"/>
    <w:rsid w:val="00870B32"/>
    <w:rsid w:val="00871E90"/>
    <w:rsid w:val="00872C3B"/>
    <w:rsid w:val="0087339F"/>
    <w:rsid w:val="0087370D"/>
    <w:rsid w:val="00874542"/>
    <w:rsid w:val="00874B12"/>
    <w:rsid w:val="008751EB"/>
    <w:rsid w:val="00877753"/>
    <w:rsid w:val="0088225C"/>
    <w:rsid w:val="0088240E"/>
    <w:rsid w:val="00883641"/>
    <w:rsid w:val="00883FD2"/>
    <w:rsid w:val="0089274F"/>
    <w:rsid w:val="00892F56"/>
    <w:rsid w:val="008A041F"/>
    <w:rsid w:val="008A0449"/>
    <w:rsid w:val="008A09DC"/>
    <w:rsid w:val="008A1BBA"/>
    <w:rsid w:val="008A2966"/>
    <w:rsid w:val="008A2EAF"/>
    <w:rsid w:val="008A4ACB"/>
    <w:rsid w:val="008A4EFB"/>
    <w:rsid w:val="008A594D"/>
    <w:rsid w:val="008A6FC7"/>
    <w:rsid w:val="008A7A63"/>
    <w:rsid w:val="008B0D56"/>
    <w:rsid w:val="008B207D"/>
    <w:rsid w:val="008B406D"/>
    <w:rsid w:val="008B4D00"/>
    <w:rsid w:val="008C6E6F"/>
    <w:rsid w:val="008D13B3"/>
    <w:rsid w:val="008D2287"/>
    <w:rsid w:val="008D30FC"/>
    <w:rsid w:val="008D3FF2"/>
    <w:rsid w:val="008D4F5B"/>
    <w:rsid w:val="008D5869"/>
    <w:rsid w:val="008D77B1"/>
    <w:rsid w:val="008E11D1"/>
    <w:rsid w:val="008E2076"/>
    <w:rsid w:val="008E43C0"/>
    <w:rsid w:val="008F0989"/>
    <w:rsid w:val="008F1F67"/>
    <w:rsid w:val="008F2AC2"/>
    <w:rsid w:val="008F39FD"/>
    <w:rsid w:val="008F5C65"/>
    <w:rsid w:val="008F61B6"/>
    <w:rsid w:val="008F6CF5"/>
    <w:rsid w:val="008F7250"/>
    <w:rsid w:val="009008F9"/>
    <w:rsid w:val="009015BA"/>
    <w:rsid w:val="00901E70"/>
    <w:rsid w:val="00902162"/>
    <w:rsid w:val="00902BD8"/>
    <w:rsid w:val="00904EF3"/>
    <w:rsid w:val="00905B83"/>
    <w:rsid w:val="00906BE0"/>
    <w:rsid w:val="00910E9B"/>
    <w:rsid w:val="009124E2"/>
    <w:rsid w:val="00912855"/>
    <w:rsid w:val="00914B6F"/>
    <w:rsid w:val="00914F0E"/>
    <w:rsid w:val="00920550"/>
    <w:rsid w:val="00920EB7"/>
    <w:rsid w:val="0092165B"/>
    <w:rsid w:val="009219DB"/>
    <w:rsid w:val="0092302B"/>
    <w:rsid w:val="009231BB"/>
    <w:rsid w:val="00925288"/>
    <w:rsid w:val="00927C51"/>
    <w:rsid w:val="00932563"/>
    <w:rsid w:val="009373B8"/>
    <w:rsid w:val="00937A13"/>
    <w:rsid w:val="009409CF"/>
    <w:rsid w:val="009410E1"/>
    <w:rsid w:val="00942911"/>
    <w:rsid w:val="009435F9"/>
    <w:rsid w:val="00943D32"/>
    <w:rsid w:val="00945856"/>
    <w:rsid w:val="00950ABD"/>
    <w:rsid w:val="00950FB1"/>
    <w:rsid w:val="009534B6"/>
    <w:rsid w:val="00955B16"/>
    <w:rsid w:val="00956306"/>
    <w:rsid w:val="00956711"/>
    <w:rsid w:val="00956AE6"/>
    <w:rsid w:val="00957529"/>
    <w:rsid w:val="0096007C"/>
    <w:rsid w:val="00960A1F"/>
    <w:rsid w:val="00964D43"/>
    <w:rsid w:val="00965867"/>
    <w:rsid w:val="009663D7"/>
    <w:rsid w:val="00966D67"/>
    <w:rsid w:val="00967213"/>
    <w:rsid w:val="00973A1A"/>
    <w:rsid w:val="00973AA9"/>
    <w:rsid w:val="0097403C"/>
    <w:rsid w:val="00976FA2"/>
    <w:rsid w:val="00982D14"/>
    <w:rsid w:val="009832EE"/>
    <w:rsid w:val="00985175"/>
    <w:rsid w:val="00985F1E"/>
    <w:rsid w:val="00986A01"/>
    <w:rsid w:val="00995552"/>
    <w:rsid w:val="00997790"/>
    <w:rsid w:val="009A0929"/>
    <w:rsid w:val="009A0FCB"/>
    <w:rsid w:val="009A13DD"/>
    <w:rsid w:val="009A3CBD"/>
    <w:rsid w:val="009A4112"/>
    <w:rsid w:val="009A56BA"/>
    <w:rsid w:val="009A5F75"/>
    <w:rsid w:val="009A669A"/>
    <w:rsid w:val="009B0E80"/>
    <w:rsid w:val="009B163E"/>
    <w:rsid w:val="009B1A4E"/>
    <w:rsid w:val="009B1C34"/>
    <w:rsid w:val="009B3C74"/>
    <w:rsid w:val="009B43E7"/>
    <w:rsid w:val="009B4A09"/>
    <w:rsid w:val="009B6F9C"/>
    <w:rsid w:val="009C043F"/>
    <w:rsid w:val="009C074A"/>
    <w:rsid w:val="009C1EE8"/>
    <w:rsid w:val="009C1FFC"/>
    <w:rsid w:val="009C2F5A"/>
    <w:rsid w:val="009C444F"/>
    <w:rsid w:val="009C4873"/>
    <w:rsid w:val="009C564F"/>
    <w:rsid w:val="009C5B1B"/>
    <w:rsid w:val="009C7682"/>
    <w:rsid w:val="009C7A30"/>
    <w:rsid w:val="009D1B36"/>
    <w:rsid w:val="009D2C68"/>
    <w:rsid w:val="009D446B"/>
    <w:rsid w:val="009D4B7B"/>
    <w:rsid w:val="009D59FC"/>
    <w:rsid w:val="009D5F50"/>
    <w:rsid w:val="009D67AB"/>
    <w:rsid w:val="009D7B10"/>
    <w:rsid w:val="009D7EC9"/>
    <w:rsid w:val="009E1861"/>
    <w:rsid w:val="009E5A8C"/>
    <w:rsid w:val="009E6615"/>
    <w:rsid w:val="009E6BC4"/>
    <w:rsid w:val="009E6D0D"/>
    <w:rsid w:val="009F0E4D"/>
    <w:rsid w:val="009F1E45"/>
    <w:rsid w:val="009F6032"/>
    <w:rsid w:val="00A0210D"/>
    <w:rsid w:val="00A03C48"/>
    <w:rsid w:val="00A05856"/>
    <w:rsid w:val="00A07A83"/>
    <w:rsid w:val="00A124AC"/>
    <w:rsid w:val="00A12A3C"/>
    <w:rsid w:val="00A2090E"/>
    <w:rsid w:val="00A21E0E"/>
    <w:rsid w:val="00A22D7F"/>
    <w:rsid w:val="00A24C80"/>
    <w:rsid w:val="00A25DC3"/>
    <w:rsid w:val="00A26DD2"/>
    <w:rsid w:val="00A36E5F"/>
    <w:rsid w:val="00A42A3B"/>
    <w:rsid w:val="00A46A44"/>
    <w:rsid w:val="00A46C09"/>
    <w:rsid w:val="00A51D3E"/>
    <w:rsid w:val="00A53135"/>
    <w:rsid w:val="00A53352"/>
    <w:rsid w:val="00A55FD4"/>
    <w:rsid w:val="00A603CE"/>
    <w:rsid w:val="00A62156"/>
    <w:rsid w:val="00A63395"/>
    <w:rsid w:val="00A654A1"/>
    <w:rsid w:val="00A656F6"/>
    <w:rsid w:val="00A679D0"/>
    <w:rsid w:val="00A712EE"/>
    <w:rsid w:val="00A713FF"/>
    <w:rsid w:val="00A72797"/>
    <w:rsid w:val="00A777D8"/>
    <w:rsid w:val="00A81875"/>
    <w:rsid w:val="00A82590"/>
    <w:rsid w:val="00A832B5"/>
    <w:rsid w:val="00A83881"/>
    <w:rsid w:val="00A838C2"/>
    <w:rsid w:val="00A8428D"/>
    <w:rsid w:val="00A9087E"/>
    <w:rsid w:val="00A90BC1"/>
    <w:rsid w:val="00A91B1A"/>
    <w:rsid w:val="00A92BFF"/>
    <w:rsid w:val="00A93389"/>
    <w:rsid w:val="00A95902"/>
    <w:rsid w:val="00AA21FF"/>
    <w:rsid w:val="00AA2D08"/>
    <w:rsid w:val="00AA3B83"/>
    <w:rsid w:val="00AA43C1"/>
    <w:rsid w:val="00AA5F08"/>
    <w:rsid w:val="00AB01E2"/>
    <w:rsid w:val="00AB0D90"/>
    <w:rsid w:val="00AB3CA2"/>
    <w:rsid w:val="00AB5FEA"/>
    <w:rsid w:val="00AB78B6"/>
    <w:rsid w:val="00AB78D6"/>
    <w:rsid w:val="00AC08AF"/>
    <w:rsid w:val="00AC1EA5"/>
    <w:rsid w:val="00AC2FCC"/>
    <w:rsid w:val="00AC69DD"/>
    <w:rsid w:val="00AC72F0"/>
    <w:rsid w:val="00AC73A4"/>
    <w:rsid w:val="00AD084D"/>
    <w:rsid w:val="00AD4116"/>
    <w:rsid w:val="00AD4194"/>
    <w:rsid w:val="00AD7116"/>
    <w:rsid w:val="00AD7AC5"/>
    <w:rsid w:val="00AE038A"/>
    <w:rsid w:val="00AE2F29"/>
    <w:rsid w:val="00AF2E9C"/>
    <w:rsid w:val="00AF411C"/>
    <w:rsid w:val="00AF4AD9"/>
    <w:rsid w:val="00AF71C3"/>
    <w:rsid w:val="00AF73EA"/>
    <w:rsid w:val="00AF749C"/>
    <w:rsid w:val="00AF7A1F"/>
    <w:rsid w:val="00B00934"/>
    <w:rsid w:val="00B0323D"/>
    <w:rsid w:val="00B036CC"/>
    <w:rsid w:val="00B03DA5"/>
    <w:rsid w:val="00B0452F"/>
    <w:rsid w:val="00B053B6"/>
    <w:rsid w:val="00B0634D"/>
    <w:rsid w:val="00B07110"/>
    <w:rsid w:val="00B1083B"/>
    <w:rsid w:val="00B14976"/>
    <w:rsid w:val="00B17652"/>
    <w:rsid w:val="00B20A20"/>
    <w:rsid w:val="00B238E5"/>
    <w:rsid w:val="00B27087"/>
    <w:rsid w:val="00B31159"/>
    <w:rsid w:val="00B3117D"/>
    <w:rsid w:val="00B33547"/>
    <w:rsid w:val="00B33800"/>
    <w:rsid w:val="00B36F23"/>
    <w:rsid w:val="00B37842"/>
    <w:rsid w:val="00B40058"/>
    <w:rsid w:val="00B4112C"/>
    <w:rsid w:val="00B4147E"/>
    <w:rsid w:val="00B41BFF"/>
    <w:rsid w:val="00B42102"/>
    <w:rsid w:val="00B42E00"/>
    <w:rsid w:val="00B42FF8"/>
    <w:rsid w:val="00B43027"/>
    <w:rsid w:val="00B44BE7"/>
    <w:rsid w:val="00B45611"/>
    <w:rsid w:val="00B4578E"/>
    <w:rsid w:val="00B463BB"/>
    <w:rsid w:val="00B47BB5"/>
    <w:rsid w:val="00B52CE0"/>
    <w:rsid w:val="00B539D6"/>
    <w:rsid w:val="00B5561B"/>
    <w:rsid w:val="00B5763B"/>
    <w:rsid w:val="00B577A1"/>
    <w:rsid w:val="00B57D67"/>
    <w:rsid w:val="00B6322C"/>
    <w:rsid w:val="00B654BE"/>
    <w:rsid w:val="00B72E1A"/>
    <w:rsid w:val="00B7493B"/>
    <w:rsid w:val="00B7525F"/>
    <w:rsid w:val="00B7596C"/>
    <w:rsid w:val="00B83884"/>
    <w:rsid w:val="00B91061"/>
    <w:rsid w:val="00B91325"/>
    <w:rsid w:val="00B93594"/>
    <w:rsid w:val="00B937DE"/>
    <w:rsid w:val="00B94A97"/>
    <w:rsid w:val="00B95A32"/>
    <w:rsid w:val="00B96E75"/>
    <w:rsid w:val="00BA1725"/>
    <w:rsid w:val="00BA33DB"/>
    <w:rsid w:val="00BA39F5"/>
    <w:rsid w:val="00BA4978"/>
    <w:rsid w:val="00BA4D36"/>
    <w:rsid w:val="00BA5F56"/>
    <w:rsid w:val="00BA75AE"/>
    <w:rsid w:val="00BA7954"/>
    <w:rsid w:val="00BA7C62"/>
    <w:rsid w:val="00BB214C"/>
    <w:rsid w:val="00BB366A"/>
    <w:rsid w:val="00BB38F3"/>
    <w:rsid w:val="00BB4E16"/>
    <w:rsid w:val="00BB7A78"/>
    <w:rsid w:val="00BC02ED"/>
    <w:rsid w:val="00BC06DB"/>
    <w:rsid w:val="00BC0880"/>
    <w:rsid w:val="00BC1C04"/>
    <w:rsid w:val="00BC1E29"/>
    <w:rsid w:val="00BC3185"/>
    <w:rsid w:val="00BC330C"/>
    <w:rsid w:val="00BC57F5"/>
    <w:rsid w:val="00BC5992"/>
    <w:rsid w:val="00BC7297"/>
    <w:rsid w:val="00BD25BC"/>
    <w:rsid w:val="00BD2A4A"/>
    <w:rsid w:val="00BD3471"/>
    <w:rsid w:val="00BE1165"/>
    <w:rsid w:val="00BE2D10"/>
    <w:rsid w:val="00BE408C"/>
    <w:rsid w:val="00BE41D5"/>
    <w:rsid w:val="00BE43E6"/>
    <w:rsid w:val="00BE5B56"/>
    <w:rsid w:val="00BF420D"/>
    <w:rsid w:val="00BF4D77"/>
    <w:rsid w:val="00BF5227"/>
    <w:rsid w:val="00BF5A08"/>
    <w:rsid w:val="00BF5B1B"/>
    <w:rsid w:val="00BF5B95"/>
    <w:rsid w:val="00BF65E7"/>
    <w:rsid w:val="00BF6C64"/>
    <w:rsid w:val="00BF783A"/>
    <w:rsid w:val="00C00002"/>
    <w:rsid w:val="00C01518"/>
    <w:rsid w:val="00C038B9"/>
    <w:rsid w:val="00C040F0"/>
    <w:rsid w:val="00C10E87"/>
    <w:rsid w:val="00C1303B"/>
    <w:rsid w:val="00C13C02"/>
    <w:rsid w:val="00C13EF9"/>
    <w:rsid w:val="00C14758"/>
    <w:rsid w:val="00C15578"/>
    <w:rsid w:val="00C20926"/>
    <w:rsid w:val="00C2150F"/>
    <w:rsid w:val="00C238BA"/>
    <w:rsid w:val="00C23928"/>
    <w:rsid w:val="00C23EFF"/>
    <w:rsid w:val="00C243AF"/>
    <w:rsid w:val="00C24A74"/>
    <w:rsid w:val="00C24D04"/>
    <w:rsid w:val="00C2503B"/>
    <w:rsid w:val="00C27473"/>
    <w:rsid w:val="00C277B6"/>
    <w:rsid w:val="00C302C8"/>
    <w:rsid w:val="00C30FEE"/>
    <w:rsid w:val="00C3134F"/>
    <w:rsid w:val="00C31749"/>
    <w:rsid w:val="00C33872"/>
    <w:rsid w:val="00C33D72"/>
    <w:rsid w:val="00C35C52"/>
    <w:rsid w:val="00C360C6"/>
    <w:rsid w:val="00C372A1"/>
    <w:rsid w:val="00C40B89"/>
    <w:rsid w:val="00C4214E"/>
    <w:rsid w:val="00C42BE7"/>
    <w:rsid w:val="00C44029"/>
    <w:rsid w:val="00C44881"/>
    <w:rsid w:val="00C462C7"/>
    <w:rsid w:val="00C467BF"/>
    <w:rsid w:val="00C46DB1"/>
    <w:rsid w:val="00C4788A"/>
    <w:rsid w:val="00C47DF5"/>
    <w:rsid w:val="00C52846"/>
    <w:rsid w:val="00C536FA"/>
    <w:rsid w:val="00C5389C"/>
    <w:rsid w:val="00C54DCD"/>
    <w:rsid w:val="00C5546B"/>
    <w:rsid w:val="00C5584C"/>
    <w:rsid w:val="00C56709"/>
    <w:rsid w:val="00C56C00"/>
    <w:rsid w:val="00C6046E"/>
    <w:rsid w:val="00C6056F"/>
    <w:rsid w:val="00C6114F"/>
    <w:rsid w:val="00C653C8"/>
    <w:rsid w:val="00C6544C"/>
    <w:rsid w:val="00C67192"/>
    <w:rsid w:val="00C677B4"/>
    <w:rsid w:val="00C67F59"/>
    <w:rsid w:val="00C71EE8"/>
    <w:rsid w:val="00C72D6F"/>
    <w:rsid w:val="00C7384E"/>
    <w:rsid w:val="00C745C2"/>
    <w:rsid w:val="00C74C76"/>
    <w:rsid w:val="00C75983"/>
    <w:rsid w:val="00C80A95"/>
    <w:rsid w:val="00C80BB5"/>
    <w:rsid w:val="00C80BBE"/>
    <w:rsid w:val="00C83B95"/>
    <w:rsid w:val="00C87799"/>
    <w:rsid w:val="00C90035"/>
    <w:rsid w:val="00C917CA"/>
    <w:rsid w:val="00C93D26"/>
    <w:rsid w:val="00C96CFE"/>
    <w:rsid w:val="00C97F58"/>
    <w:rsid w:val="00CA520B"/>
    <w:rsid w:val="00CB27CF"/>
    <w:rsid w:val="00CB3879"/>
    <w:rsid w:val="00CB553F"/>
    <w:rsid w:val="00CB6997"/>
    <w:rsid w:val="00CB6AB4"/>
    <w:rsid w:val="00CC14EE"/>
    <w:rsid w:val="00CC2A0A"/>
    <w:rsid w:val="00CC33E2"/>
    <w:rsid w:val="00CC617B"/>
    <w:rsid w:val="00CC6ABF"/>
    <w:rsid w:val="00CC6E5E"/>
    <w:rsid w:val="00CC7C44"/>
    <w:rsid w:val="00CD2E16"/>
    <w:rsid w:val="00CD371B"/>
    <w:rsid w:val="00CD4AA6"/>
    <w:rsid w:val="00CD7195"/>
    <w:rsid w:val="00CD7D53"/>
    <w:rsid w:val="00CE0B02"/>
    <w:rsid w:val="00CE1F64"/>
    <w:rsid w:val="00CE27CE"/>
    <w:rsid w:val="00CE3D5B"/>
    <w:rsid w:val="00CE41BF"/>
    <w:rsid w:val="00CE49BB"/>
    <w:rsid w:val="00CE5EAC"/>
    <w:rsid w:val="00CE7863"/>
    <w:rsid w:val="00CF3F43"/>
    <w:rsid w:val="00D00754"/>
    <w:rsid w:val="00D0306C"/>
    <w:rsid w:val="00D0350F"/>
    <w:rsid w:val="00D0506D"/>
    <w:rsid w:val="00D07600"/>
    <w:rsid w:val="00D10823"/>
    <w:rsid w:val="00D11F07"/>
    <w:rsid w:val="00D11F0E"/>
    <w:rsid w:val="00D160D6"/>
    <w:rsid w:val="00D16685"/>
    <w:rsid w:val="00D169E7"/>
    <w:rsid w:val="00D17ABB"/>
    <w:rsid w:val="00D209B3"/>
    <w:rsid w:val="00D212B1"/>
    <w:rsid w:val="00D2237B"/>
    <w:rsid w:val="00D233FE"/>
    <w:rsid w:val="00D3220D"/>
    <w:rsid w:val="00D375B5"/>
    <w:rsid w:val="00D37600"/>
    <w:rsid w:val="00D3776A"/>
    <w:rsid w:val="00D40046"/>
    <w:rsid w:val="00D40915"/>
    <w:rsid w:val="00D4134F"/>
    <w:rsid w:val="00D41ADB"/>
    <w:rsid w:val="00D41FE5"/>
    <w:rsid w:val="00D44D40"/>
    <w:rsid w:val="00D44DBD"/>
    <w:rsid w:val="00D45E9A"/>
    <w:rsid w:val="00D46524"/>
    <w:rsid w:val="00D47BDE"/>
    <w:rsid w:val="00D50679"/>
    <w:rsid w:val="00D513AC"/>
    <w:rsid w:val="00D534A9"/>
    <w:rsid w:val="00D60A9A"/>
    <w:rsid w:val="00D66621"/>
    <w:rsid w:val="00D668DC"/>
    <w:rsid w:val="00D679A0"/>
    <w:rsid w:val="00D70A3E"/>
    <w:rsid w:val="00D70CA4"/>
    <w:rsid w:val="00D71100"/>
    <w:rsid w:val="00D73B40"/>
    <w:rsid w:val="00D73F8F"/>
    <w:rsid w:val="00D776CB"/>
    <w:rsid w:val="00D80BC6"/>
    <w:rsid w:val="00D8596B"/>
    <w:rsid w:val="00D86808"/>
    <w:rsid w:val="00D9154E"/>
    <w:rsid w:val="00D91761"/>
    <w:rsid w:val="00D91829"/>
    <w:rsid w:val="00D91DF7"/>
    <w:rsid w:val="00D92279"/>
    <w:rsid w:val="00D9278E"/>
    <w:rsid w:val="00D94792"/>
    <w:rsid w:val="00DA08A8"/>
    <w:rsid w:val="00DA0D8E"/>
    <w:rsid w:val="00DA4764"/>
    <w:rsid w:val="00DA5D9D"/>
    <w:rsid w:val="00DA69C1"/>
    <w:rsid w:val="00DB0E63"/>
    <w:rsid w:val="00DB1355"/>
    <w:rsid w:val="00DB1EE9"/>
    <w:rsid w:val="00DB274D"/>
    <w:rsid w:val="00DB732E"/>
    <w:rsid w:val="00DC016A"/>
    <w:rsid w:val="00DC0CA0"/>
    <w:rsid w:val="00DC22D6"/>
    <w:rsid w:val="00DC3030"/>
    <w:rsid w:val="00DC3F9E"/>
    <w:rsid w:val="00DC5890"/>
    <w:rsid w:val="00DC632A"/>
    <w:rsid w:val="00DC69A3"/>
    <w:rsid w:val="00DC7021"/>
    <w:rsid w:val="00DD297B"/>
    <w:rsid w:val="00DD4AFC"/>
    <w:rsid w:val="00DD6F95"/>
    <w:rsid w:val="00DE0032"/>
    <w:rsid w:val="00DE0EEC"/>
    <w:rsid w:val="00DE5AD8"/>
    <w:rsid w:val="00DE6A67"/>
    <w:rsid w:val="00DE7737"/>
    <w:rsid w:val="00DF00DC"/>
    <w:rsid w:val="00DF2581"/>
    <w:rsid w:val="00DF5E14"/>
    <w:rsid w:val="00DF6B9A"/>
    <w:rsid w:val="00E00E2D"/>
    <w:rsid w:val="00E01C48"/>
    <w:rsid w:val="00E02753"/>
    <w:rsid w:val="00E02D00"/>
    <w:rsid w:val="00E04FCE"/>
    <w:rsid w:val="00E06228"/>
    <w:rsid w:val="00E1595D"/>
    <w:rsid w:val="00E20831"/>
    <w:rsid w:val="00E216CA"/>
    <w:rsid w:val="00E22132"/>
    <w:rsid w:val="00E23A40"/>
    <w:rsid w:val="00E23AE6"/>
    <w:rsid w:val="00E24F48"/>
    <w:rsid w:val="00E2600E"/>
    <w:rsid w:val="00E26A86"/>
    <w:rsid w:val="00E27807"/>
    <w:rsid w:val="00E30B05"/>
    <w:rsid w:val="00E31AC7"/>
    <w:rsid w:val="00E35D3C"/>
    <w:rsid w:val="00E37D21"/>
    <w:rsid w:val="00E43F7E"/>
    <w:rsid w:val="00E45EFD"/>
    <w:rsid w:val="00E46642"/>
    <w:rsid w:val="00E46705"/>
    <w:rsid w:val="00E47232"/>
    <w:rsid w:val="00E50692"/>
    <w:rsid w:val="00E5202E"/>
    <w:rsid w:val="00E52D47"/>
    <w:rsid w:val="00E5363E"/>
    <w:rsid w:val="00E547D2"/>
    <w:rsid w:val="00E54CDA"/>
    <w:rsid w:val="00E5535C"/>
    <w:rsid w:val="00E568D9"/>
    <w:rsid w:val="00E573DD"/>
    <w:rsid w:val="00E57558"/>
    <w:rsid w:val="00E62A55"/>
    <w:rsid w:val="00E62FAF"/>
    <w:rsid w:val="00E65D26"/>
    <w:rsid w:val="00E65DC6"/>
    <w:rsid w:val="00E67BF8"/>
    <w:rsid w:val="00E71825"/>
    <w:rsid w:val="00E723FC"/>
    <w:rsid w:val="00E72C5A"/>
    <w:rsid w:val="00E7466E"/>
    <w:rsid w:val="00E76F78"/>
    <w:rsid w:val="00E80F3B"/>
    <w:rsid w:val="00E819D1"/>
    <w:rsid w:val="00E87284"/>
    <w:rsid w:val="00E878B6"/>
    <w:rsid w:val="00E90EAD"/>
    <w:rsid w:val="00E9150C"/>
    <w:rsid w:val="00E92E76"/>
    <w:rsid w:val="00E94009"/>
    <w:rsid w:val="00E9524D"/>
    <w:rsid w:val="00E95975"/>
    <w:rsid w:val="00E9688C"/>
    <w:rsid w:val="00E96F33"/>
    <w:rsid w:val="00EA2339"/>
    <w:rsid w:val="00EA449C"/>
    <w:rsid w:val="00EA6C89"/>
    <w:rsid w:val="00EB1FE8"/>
    <w:rsid w:val="00EB2972"/>
    <w:rsid w:val="00EB2B0D"/>
    <w:rsid w:val="00EB3B0C"/>
    <w:rsid w:val="00EB62FC"/>
    <w:rsid w:val="00EB63FE"/>
    <w:rsid w:val="00EC06A1"/>
    <w:rsid w:val="00EC1D39"/>
    <w:rsid w:val="00EC3BBF"/>
    <w:rsid w:val="00EC47DA"/>
    <w:rsid w:val="00ED6002"/>
    <w:rsid w:val="00ED6DDC"/>
    <w:rsid w:val="00EE104A"/>
    <w:rsid w:val="00EE387F"/>
    <w:rsid w:val="00EE5B35"/>
    <w:rsid w:val="00EF0CE3"/>
    <w:rsid w:val="00EF20BE"/>
    <w:rsid w:val="00EF308B"/>
    <w:rsid w:val="00EF45E2"/>
    <w:rsid w:val="00EF4D32"/>
    <w:rsid w:val="00EF6C71"/>
    <w:rsid w:val="00EF7E86"/>
    <w:rsid w:val="00F00D73"/>
    <w:rsid w:val="00F04540"/>
    <w:rsid w:val="00F055AD"/>
    <w:rsid w:val="00F05C7D"/>
    <w:rsid w:val="00F067DC"/>
    <w:rsid w:val="00F07F1A"/>
    <w:rsid w:val="00F1192D"/>
    <w:rsid w:val="00F1523C"/>
    <w:rsid w:val="00F15BC6"/>
    <w:rsid w:val="00F16250"/>
    <w:rsid w:val="00F2159A"/>
    <w:rsid w:val="00F2587C"/>
    <w:rsid w:val="00F25F80"/>
    <w:rsid w:val="00F260E9"/>
    <w:rsid w:val="00F305D1"/>
    <w:rsid w:val="00F31398"/>
    <w:rsid w:val="00F31458"/>
    <w:rsid w:val="00F34A94"/>
    <w:rsid w:val="00F34B82"/>
    <w:rsid w:val="00F34F77"/>
    <w:rsid w:val="00F35A37"/>
    <w:rsid w:val="00F37A96"/>
    <w:rsid w:val="00F413C9"/>
    <w:rsid w:val="00F434CE"/>
    <w:rsid w:val="00F44931"/>
    <w:rsid w:val="00F46C01"/>
    <w:rsid w:val="00F5038C"/>
    <w:rsid w:val="00F571E9"/>
    <w:rsid w:val="00F5733F"/>
    <w:rsid w:val="00F57FE6"/>
    <w:rsid w:val="00F606B3"/>
    <w:rsid w:val="00F61350"/>
    <w:rsid w:val="00F659CD"/>
    <w:rsid w:val="00F67640"/>
    <w:rsid w:val="00F67B1D"/>
    <w:rsid w:val="00F70CEF"/>
    <w:rsid w:val="00F73D87"/>
    <w:rsid w:val="00F74198"/>
    <w:rsid w:val="00F76B90"/>
    <w:rsid w:val="00F7787D"/>
    <w:rsid w:val="00F77C88"/>
    <w:rsid w:val="00F826D7"/>
    <w:rsid w:val="00F84395"/>
    <w:rsid w:val="00F91B89"/>
    <w:rsid w:val="00F93A23"/>
    <w:rsid w:val="00F94BAC"/>
    <w:rsid w:val="00F958FB"/>
    <w:rsid w:val="00F976A7"/>
    <w:rsid w:val="00FA055F"/>
    <w:rsid w:val="00FA0830"/>
    <w:rsid w:val="00FA1548"/>
    <w:rsid w:val="00FA1876"/>
    <w:rsid w:val="00FA26BC"/>
    <w:rsid w:val="00FA333D"/>
    <w:rsid w:val="00FA4438"/>
    <w:rsid w:val="00FB04E3"/>
    <w:rsid w:val="00FB2671"/>
    <w:rsid w:val="00FB31FF"/>
    <w:rsid w:val="00FB3F43"/>
    <w:rsid w:val="00FC1202"/>
    <w:rsid w:val="00FC19D0"/>
    <w:rsid w:val="00FC1EAE"/>
    <w:rsid w:val="00FC38C8"/>
    <w:rsid w:val="00FC44C4"/>
    <w:rsid w:val="00FC5179"/>
    <w:rsid w:val="00FC6B99"/>
    <w:rsid w:val="00FC6D30"/>
    <w:rsid w:val="00FC732F"/>
    <w:rsid w:val="00FC7C77"/>
    <w:rsid w:val="00FD2092"/>
    <w:rsid w:val="00FD258C"/>
    <w:rsid w:val="00FD65BB"/>
    <w:rsid w:val="00FE0BB9"/>
    <w:rsid w:val="00FE327F"/>
    <w:rsid w:val="00FE3D92"/>
    <w:rsid w:val="00FE48E7"/>
    <w:rsid w:val="00FE4B87"/>
    <w:rsid w:val="00FE5F39"/>
    <w:rsid w:val="00FE66E6"/>
    <w:rsid w:val="00FE670F"/>
    <w:rsid w:val="00FE6EB2"/>
    <w:rsid w:val="00FE6F0A"/>
    <w:rsid w:val="00FE7D5C"/>
    <w:rsid w:val="00FF0238"/>
    <w:rsid w:val="00FF1089"/>
    <w:rsid w:val="00FF35F6"/>
    <w:rsid w:val="00FF6298"/>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DEFED"/>
  <w15:chartTrackingRefBased/>
  <w15:docId w15:val="{DF66CFC4-E5AE-4A31-B2FA-9AFED127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BalloonText">
    <w:name w:val="Balloon Text"/>
    <w:basedOn w:val="Normal"/>
    <w:semiHidden/>
    <w:rsid w:val="00A53352"/>
    <w:rPr>
      <w:rFonts w:ascii="Tahoma" w:hAnsi="Tahoma" w:cs="Tahoma"/>
      <w:sz w:val="16"/>
      <w:szCs w:val="16"/>
    </w:rPr>
  </w:style>
  <w:style w:type="paragraph" w:styleId="Header">
    <w:name w:val="header"/>
    <w:basedOn w:val="Normal"/>
    <w:rsid w:val="00732DB1"/>
    <w:pPr>
      <w:tabs>
        <w:tab w:val="center" w:pos="4320"/>
        <w:tab w:val="right" w:pos="8640"/>
      </w:tabs>
    </w:pPr>
  </w:style>
  <w:style w:type="paragraph" w:styleId="Footer">
    <w:name w:val="footer"/>
    <w:basedOn w:val="Normal"/>
    <w:rsid w:val="00732DB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4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E3C79F0CBE24A8E56B5306040DC68" ma:contentTypeVersion="16" ma:contentTypeDescription="Create a new document." ma:contentTypeScope="" ma:versionID="055d17604eb32a58f1838f679dca313c">
  <xsd:schema xmlns:xsd="http://www.w3.org/2001/XMLSchema" xmlns:xs="http://www.w3.org/2001/XMLSchema" xmlns:p="http://schemas.microsoft.com/office/2006/metadata/properties" xmlns:ns2="b45f60af-419a-4fd4-ae4f-a8fa39c17c4e" xmlns:ns3="2fc8808b-80e6-4fe3-a3e0-7f8e48d2e60c" targetNamespace="http://schemas.microsoft.com/office/2006/metadata/properties" ma:root="true" ma:fieldsID="7156598dd138dd1cb7e3c57d1da5f912" ns2:_="" ns3:_="">
    <xsd:import namespace="b45f60af-419a-4fd4-ae4f-a8fa39c17c4e"/>
    <xsd:import namespace="2fc8808b-80e6-4fe3-a3e0-7f8e48d2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60af-419a-4fd4-ae4f-a8fa39c1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42e4b-78e7-4d46-b957-7fcfa3c2ce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8808b-80e6-4fe3-a3e0-7f8e48d2e6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15004d-fcbc-4cb8-aa9b-5822a128d0e0}" ma:internalName="TaxCatchAll" ma:showField="CatchAllData" ma:web="2fc8808b-80e6-4fe3-a3e0-7f8e48d2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8A528-E8E6-4C8A-9FA7-F6EFDB4F8D5A}"/>
</file>

<file path=customXml/itemProps2.xml><?xml version="1.0" encoding="utf-8"?>
<ds:datastoreItem xmlns:ds="http://schemas.openxmlformats.org/officeDocument/2006/customXml" ds:itemID="{BA978D70-F511-41D1-A439-6606597703E5}"/>
</file>

<file path=docProps/app.xml><?xml version="1.0" encoding="utf-8"?>
<Properties xmlns="http://schemas.openxmlformats.org/officeDocument/2006/extended-properties" xmlns:vt="http://schemas.openxmlformats.org/officeDocument/2006/docPropsVTypes">
  <Template>Normal</Template>
  <TotalTime>232</TotalTime>
  <Pages>3</Pages>
  <Words>1469</Words>
  <Characters>7746</Characters>
  <Application>Microsoft Office Word</Application>
  <DocSecurity>0</DocSecurity>
  <Lines>193</Lines>
  <Paragraphs>61</Paragraphs>
  <ScaleCrop>false</ScaleCrop>
  <HeadingPairs>
    <vt:vector size="2" baseType="variant">
      <vt:variant>
        <vt:lpstr>Title</vt:lpstr>
      </vt:variant>
      <vt:variant>
        <vt:i4>1</vt:i4>
      </vt:variant>
    </vt:vector>
  </HeadingPairs>
  <TitlesOfParts>
    <vt:vector size="1" baseType="lpstr">
      <vt:lpstr>Cupertino Weekly Summary</vt:lpstr>
    </vt:vector>
  </TitlesOfParts>
  <Company>Sheriff Office</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Cupertino Weekly Summary</dc:title>
  <dc:subject/>
  <dc:creator>McGuire, Melanie</dc:creator>
  <cp:keywords/>
  <cp:lastModifiedBy>Low, Michael</cp:lastModifiedBy>
  <cp:revision>12</cp:revision>
  <cp:lastPrinted>2022-03-22T22:36:00Z</cp:lastPrinted>
  <dcterms:created xsi:type="dcterms:W3CDTF">2022-03-22T19:19:00Z</dcterms:created>
  <dcterms:modified xsi:type="dcterms:W3CDTF">2022-03-22T23:09:00Z</dcterms:modified>
</cp:coreProperties>
</file>